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789"/>
        <w:ind w:hanging="0" w:left="4820" w:right="0"/>
      </w:pPr>
      <w:r>
        <w:rPr>
          <w:rFonts w:ascii="Arial" w:hAnsi="Arial"/>
          <w:i/>
          <w:color w:val="000000"/>
          <w:position w:val="0"/>
          <w:sz w:val="24"/>
          <w:sz w:val="20"/>
          <w:szCs w:val="20"/>
          <w:vertAlign w:val="baseline"/>
          <w:lang w:val="pl-PL"/>
        </w:rPr>
        <w:t xml:space="preserve">  </w:t>
      </w:r>
    </w:p>
    <w:p>
      <w:pPr>
        <w:pStyle w:val="style0"/>
      </w:pPr>
      <w:r>
        <w:rPr/>
      </w:r>
    </w:p>
    <w:p>
      <w:pPr>
        <w:pStyle w:val="style0"/>
        <w:tabs>
          <w:tab w:leader="none" w:pos="0" w:val="left"/>
        </w:tabs>
        <w:jc w:val="both"/>
      </w:pPr>
      <w:r>
        <w:rPr>
          <w:rFonts w:ascii="Arial" w:hAnsi="Arial"/>
          <w:b/>
          <w:color w:val="000000"/>
          <w:sz w:val="22"/>
          <w:szCs w:val="22"/>
        </w:rPr>
        <w:t>Nazwa i adres Wykonawcy:</w:t>
      </w:r>
    </w:p>
    <w:p>
      <w:pPr>
        <w:pStyle w:val="style0"/>
        <w:tabs>
          <w:tab w:leader="none" w:pos="0" w:val="left"/>
          <w:tab w:leader="none" w:pos="840" w:val="left"/>
        </w:tabs>
        <w:jc w:val="both"/>
      </w:pPr>
      <w:r>
        <w:rPr>
          <w:rFonts w:ascii="Arial" w:hAnsi="Arial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>
      <w:pPr>
        <w:pStyle w:val="style0"/>
        <w:tabs>
          <w:tab w:leader="none" w:pos="0" w:val="left"/>
          <w:tab w:leader="none" w:pos="840" w:val="left"/>
        </w:tabs>
        <w:jc w:val="both"/>
      </w:pPr>
      <w:r>
        <w:rPr>
          <w:rFonts w:ascii="Arial" w:hAnsi="Arial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>
      <w:pPr>
        <w:pStyle w:val="style0"/>
        <w:tabs>
          <w:tab w:leader="none" w:pos="0" w:val="left"/>
          <w:tab w:leader="none" w:pos="840" w:val="left"/>
        </w:tabs>
        <w:jc w:val="both"/>
      </w:pPr>
      <w:r>
        <w:rPr>
          <w:rFonts w:ascii="Arial" w:hAnsi="Arial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>
      <w:pPr>
        <w:pStyle w:val="style0"/>
        <w:tabs>
          <w:tab w:leader="none" w:pos="0" w:val="left"/>
          <w:tab w:leader="none" w:pos="840" w:val="left"/>
        </w:tabs>
        <w:jc w:val="both"/>
      </w:pPr>
      <w:r>
        <w:rPr>
          <w:rFonts w:ascii="Arial" w:hAnsi="Arial"/>
          <w:color w:val="000000"/>
          <w:sz w:val="22"/>
          <w:szCs w:val="22"/>
        </w:rPr>
        <w:t>Osoba uprawniona do reprezentowania wykonawcy, w tym do podpisania umowy: ………………………………....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hAnsi="Arial"/>
          <w:b/>
          <w:color w:val="000000"/>
        </w:rPr>
        <w:t>FORMULARZ  OFERTOWY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hAnsi="Arial"/>
          <w:color w:val="000000"/>
          <w:sz w:val="22"/>
          <w:szCs w:val="22"/>
        </w:rPr>
        <w:t xml:space="preserve">w zamówieniu bez stosowania przepisów ustawy z dnia 29 stycznia 2004 r. Prawo zamówień publicznych zwanej dalej „ustawą”, na podstawie art. 4 pkt 8 ustawy </w:t>
      </w:r>
    </w:p>
    <w:p>
      <w:pPr>
        <w:pStyle w:val="style789"/>
        <w:widowControl/>
        <w:tabs>
          <w:tab w:leader="none" w:pos="2084" w:val="left"/>
          <w:tab w:leader="none" w:pos="2226" w:val="left"/>
        </w:tabs>
        <w:spacing w:after="0" w:before="120" w:line="276" w:lineRule="auto"/>
        <w:ind w:hanging="0" w:left="360" w:right="0"/>
        <w:contextualSpacing w:val="false"/>
        <w:jc w:val="both"/>
      </w:pPr>
      <w:r>
        <w:rPr>
          <w:rStyle w:val="style767"/>
          <w:rFonts w:ascii="Arial" w:cs="Arial" w:eastAsia="Times New Roman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eastAsia="pl-PL" w:val="pl-PL"/>
        </w:rPr>
        <w:t>„</w:t>
      </w:r>
      <w:r>
        <w:rPr>
          <w:rStyle w:val="style767"/>
          <w:rFonts w:ascii="Arial" w:cs="Arial" w:eastAsia="Times New Roman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eastAsia="pl-PL" w:val="pl-PL"/>
        </w:rPr>
        <w:t xml:space="preserve">Rewitalizacja terenu </w:t>
      </w:r>
      <w:bookmarkStart w:id="0" w:name="__DdeLink__393_580657687"/>
      <w:r>
        <w:rPr>
          <w:rStyle w:val="style767"/>
          <w:rFonts w:ascii="Arial" w:cs="Arial" w:eastAsia="Times New Roman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eastAsia="pl-PL" w:val="pl-PL"/>
        </w:rPr>
        <w:t xml:space="preserve">zewnętrznego Komisariatu Policji w Serocku przy </w:t>
        <w:br/>
        <w:t>ul. Pułtuskiej 7</w:t>
      </w:r>
      <w:bookmarkEnd w:id="0"/>
      <w:r>
        <w:rPr>
          <w:rStyle w:val="style767"/>
          <w:rFonts w:ascii="Arial" w:cs="Arial" w:eastAsia="Times New Roman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eastAsia="pl-PL" w:val="pl-PL"/>
        </w:rPr>
        <w:t xml:space="preserve">” - opracowanie dokumentacji projektowej. </w:t>
      </w:r>
      <w:r>
        <w:rPr>
          <w:rStyle w:val="style767"/>
          <w:rFonts w:ascii="Arial" w:cs="Times New Roman" w:eastAsia="Times New Roman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eastAsia="pl-PL" w:val="pl-PL"/>
        </w:rPr>
        <w:t xml:space="preserve"> </w:t>
      </w:r>
    </w:p>
    <w:p>
      <w:pPr>
        <w:pStyle w:val="style0"/>
        <w:jc w:val="center"/>
      </w:pPr>
      <w:r>
        <w:rPr>
          <w:rFonts w:ascii="Arial" w:hAnsi="Arial"/>
          <w:i/>
          <w:color w:val="000000"/>
          <w:sz w:val="20"/>
          <w:szCs w:val="20"/>
        </w:rPr>
        <w:t xml:space="preserve"> </w:t>
      </w:r>
      <w:r>
        <w:rPr>
          <w:rFonts w:ascii="Arial" w:hAnsi="Arial"/>
          <w:i/>
          <w:color w:val="000000"/>
          <w:sz w:val="20"/>
          <w:szCs w:val="20"/>
        </w:rPr>
        <w:t>(nazwa nadana postępowaniu)</w:t>
      </w:r>
    </w:p>
    <w:p>
      <w:pPr>
        <w:pStyle w:val="style0"/>
        <w:jc w:val="center"/>
      </w:pPr>
      <w:r>
        <w:rPr>
          <w:rFonts w:ascii="Arial" w:hAnsi="Arial"/>
          <w:color w:val="000000"/>
          <w:sz w:val="22"/>
          <w:szCs w:val="22"/>
        </w:rPr>
        <w:t>Numer sprawy: ……………………………..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280" w:val="left"/>
        </w:tabs>
        <w:jc w:val="both"/>
      </w:pPr>
      <w:r>
        <w:rPr>
          <w:rFonts w:ascii="Arial" w:hAnsi="Arial"/>
          <w:b/>
          <w:color w:val="000000"/>
          <w:sz w:val="22"/>
          <w:szCs w:val="22"/>
        </w:rPr>
        <w:t xml:space="preserve">Nazwa i adres Zamawiającego </w:t>
      </w:r>
    </w:p>
    <w:p>
      <w:pPr>
        <w:pStyle w:val="style0"/>
        <w:ind w:hanging="0" w:left="280" w:right="0"/>
        <w:jc w:val="both"/>
      </w:pPr>
      <w:r>
        <w:rPr>
          <w:rFonts w:ascii="Arial" w:hAnsi="Arial"/>
          <w:color w:val="000000"/>
          <w:sz w:val="22"/>
          <w:szCs w:val="22"/>
        </w:rPr>
        <w:t>SKARB PAŃSTWA - KOMENDANT STOŁECZNY POLICJI</w:t>
      </w:r>
    </w:p>
    <w:p>
      <w:pPr>
        <w:pStyle w:val="style0"/>
        <w:ind w:hanging="0" w:left="280" w:right="0"/>
        <w:jc w:val="both"/>
      </w:pPr>
      <w:r>
        <w:rPr>
          <w:rFonts w:ascii="Arial" w:hAnsi="Arial"/>
          <w:color w:val="000000"/>
          <w:sz w:val="22"/>
          <w:szCs w:val="22"/>
        </w:rPr>
        <w:t xml:space="preserve">ul. Nowolipie 2, </w:t>
      </w:r>
    </w:p>
    <w:p>
      <w:pPr>
        <w:pStyle w:val="style0"/>
        <w:ind w:hanging="0" w:left="280" w:right="0"/>
        <w:jc w:val="both"/>
      </w:pPr>
      <w:r>
        <w:rPr>
          <w:rFonts w:ascii="Arial" w:hAnsi="Arial"/>
          <w:color w:val="000000"/>
          <w:sz w:val="22"/>
          <w:szCs w:val="22"/>
        </w:rPr>
        <w:t>00-150 Warszawa</w:t>
      </w:r>
    </w:p>
    <w:p>
      <w:pPr>
        <w:pStyle w:val="style0"/>
        <w:numPr>
          <w:ilvl w:val="0"/>
          <w:numId w:val="2"/>
        </w:numPr>
        <w:tabs>
          <w:tab w:leader="none" w:pos="564" w:val="left"/>
        </w:tabs>
        <w:ind w:hanging="284" w:left="284" w:right="0"/>
        <w:jc w:val="both"/>
      </w:pPr>
      <w:r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>: ………………….</w:t>
      </w:r>
      <w:r>
        <w:rPr>
          <w:rFonts w:ascii="Century Gothic" w:hAnsi="Century Gothic"/>
          <w:i/>
          <w:color w:val="000000"/>
          <w:sz w:val="22"/>
          <w:szCs w:val="22"/>
        </w:rPr>
        <w:t>………………… (</w:t>
      </w:r>
      <w:r>
        <w:rPr>
          <w:rFonts w:ascii="Century Gothic" w:hAnsi="Century Gothic"/>
          <w:i/>
          <w:color w:val="000000"/>
          <w:sz w:val="20"/>
          <w:szCs w:val="20"/>
        </w:rPr>
        <w:t>wypełnia Zamawiający</w:t>
      </w:r>
      <w:r>
        <w:rPr>
          <w:rFonts w:ascii="Century Gothic" w:hAnsi="Century Gothic"/>
          <w:i/>
          <w:color w:val="000000"/>
          <w:sz w:val="22"/>
          <w:szCs w:val="22"/>
        </w:rPr>
        <w:t>)</w:t>
      </w:r>
    </w:p>
    <w:p>
      <w:pPr>
        <w:pStyle w:val="style0"/>
        <w:numPr>
          <w:ilvl w:val="0"/>
          <w:numId w:val="2"/>
        </w:numPr>
        <w:tabs>
          <w:tab w:leader="none" w:pos="0" w:val="left"/>
        </w:tabs>
        <w:jc w:val="both"/>
      </w:pPr>
      <w:r>
        <w:rPr>
          <w:rFonts w:ascii="Arial" w:hAnsi="Arial"/>
          <w:b/>
          <w:i/>
          <w:color w:val="000000"/>
          <w:sz w:val="22"/>
          <w:szCs w:val="22"/>
        </w:rPr>
        <w:t>W odpowiedzi na Państwa ogłoszenie oferujemy*:</w:t>
      </w:r>
    </w:p>
    <w:p>
      <w:pPr>
        <w:pStyle w:val="style0"/>
        <w:tabs>
          <w:tab w:leader="none" w:pos="0" w:val="left"/>
        </w:tabs>
        <w:ind w:hanging="0" w:left="0" w:right="0"/>
        <w:jc w:val="both"/>
      </w:pPr>
      <w:r>
        <w:rPr/>
      </w:r>
    </w:p>
    <w:tbl>
      <w:tblPr>
        <w:jc w:val="left"/>
        <w:tblInd w:type="dxa" w:w="51"/>
        <w:tblBorders>
          <w:top w:color="00000A" w:space="0" w:sz="8" w:val="single"/>
          <w:left w:color="00000A" w:space="0" w:sz="8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0"/>
          <w:bottom w:type="dxa" w:w="0"/>
          <w:right w:type="dxa" w:w="70"/>
        </w:tblCellMar>
      </w:tblPr>
      <w:tblGrid>
        <w:gridCol w:w="448"/>
        <w:gridCol w:w="1931"/>
        <w:gridCol w:w="644"/>
        <w:gridCol w:w="1286"/>
        <w:gridCol w:w="1287"/>
        <w:gridCol w:w="1287"/>
        <w:gridCol w:w="2186"/>
      </w:tblGrid>
      <w:tr>
        <w:trPr>
          <w:trHeight w:hRule="atLeast" w:val="1020"/>
          <w:cantSplit w:val="false"/>
        </w:trPr>
        <w:tc>
          <w:tcPr>
            <w:tcW w:type="dxa" w:w="448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" w:name="__UnoMark__1892_1422860465"/>
            <w:bookmarkEnd w:id="1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type="dxa" w:w="1931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" w:name="__UnoMark__1894_1422860465"/>
            <w:bookmarkStart w:id="3" w:name="__UnoMark__1893_1422860465"/>
            <w:bookmarkEnd w:id="2"/>
            <w:bookmarkEnd w:id="3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type="dxa" w:w="644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" w:name="__UnoMark__1896_1422860465"/>
            <w:bookmarkStart w:id="5" w:name="__UnoMark__1895_1422860465"/>
            <w:bookmarkEnd w:id="4"/>
            <w:bookmarkEnd w:id="5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type="dxa" w:w="1286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" w:name="__UnoMark__1897_1422860465"/>
            <w:bookmarkEnd w:id="6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" w:name="__UnoMark__1898_1422860465"/>
            <w:bookmarkEnd w:id="7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type="dxa" w:w="1287"/>
            <w:tcBorders>
              <w:top w:color="00000A" w:space="0" w:sz="8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" w:name="__UnoMark__1900_1422860465"/>
            <w:bookmarkStart w:id="9" w:name="__UnoMark__1899_1422860465"/>
            <w:bookmarkEnd w:id="8"/>
            <w:bookmarkEnd w:id="9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type="dxa" w:w="1287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" w:name="__UnoMark__1901_1422860465"/>
            <w:bookmarkEnd w:id="10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(PLN) </w:t>
            </w:r>
            <w:bookmarkStart w:id="11" w:name="__UnoMark__1902_1422860465"/>
            <w:bookmarkEnd w:id="11"/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type="dxa" w:w="2186"/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" w:name="__UnoMark__1904_1422860465"/>
            <w:bookmarkStart w:id="13" w:name="__UnoMark__1903_1422860465"/>
            <w:bookmarkEnd w:id="12"/>
            <w:bookmarkEnd w:id="13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4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" w:name="__UnoMark__1906_1422860465"/>
            <w:bookmarkStart w:id="15" w:name="__UnoMark__1905_1422860465"/>
            <w:bookmarkEnd w:id="14"/>
            <w:bookmarkEnd w:id="15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" w:name="__UnoMark__1908_1422860465"/>
            <w:bookmarkStart w:id="17" w:name="__UnoMark__1907_1422860465"/>
            <w:bookmarkEnd w:id="16"/>
            <w:bookmarkEnd w:id="17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8" w:name="__UnoMark__1910_1422860465"/>
            <w:bookmarkStart w:id="19" w:name="__UnoMark__1909_1422860465"/>
            <w:bookmarkEnd w:id="18"/>
            <w:bookmarkEnd w:id="19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type="dxa" w:w="1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0" w:name="__UnoMark__1911_1422860465"/>
            <w:bookmarkStart w:id="21" w:name="__UnoMark__1911_1422860465"/>
            <w:bookmarkEnd w:id="21"/>
            <w:r>
              <w:rPr/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2" w:name="__UnoMark__1912_1422860465"/>
            <w:bookmarkEnd w:id="22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type="dxa" w:w="1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3" w:name="__UnoMark__1914_1422860465"/>
            <w:bookmarkStart w:id="24" w:name="__UnoMark__1913_1422860465"/>
            <w:bookmarkEnd w:id="23"/>
            <w:bookmarkEnd w:id="24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type="dxa" w:w="128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5" w:name="__UnoMark__1916_1422860465"/>
            <w:bookmarkStart w:id="26" w:name="__UnoMark__1915_1422860465"/>
            <w:bookmarkEnd w:id="25"/>
            <w:bookmarkEnd w:id="26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type="dxa" w:w="218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7" w:name="__UnoMark__1917_1422860465"/>
            <w:bookmarkStart w:id="28" w:name="__UnoMark__1917_1422860465"/>
            <w:bookmarkEnd w:id="28"/>
            <w:r>
              <w:rPr/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9" w:name="__UnoMark__1918_1422860465"/>
            <w:bookmarkEnd w:id="29"/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44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0" w:name="__UnoMark__1920_1422860465"/>
            <w:bookmarkStart w:id="31" w:name="__UnoMark__1919_1422860465"/>
            <w:bookmarkEnd w:id="30"/>
            <w:bookmarkEnd w:id="31"/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2" w:name="__UnoMark__1922_1422860465"/>
            <w:bookmarkStart w:id="33" w:name="__UnoMark__1921_1422860465"/>
            <w:bookmarkEnd w:id="32"/>
            <w:bookmarkEnd w:id="33"/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Dokumentacja projektowa</w:t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4" w:name="__UnoMark__1924_1422860465"/>
            <w:bookmarkStart w:id="35" w:name="__UnoMark__1923_1422860465"/>
            <w:bookmarkEnd w:id="34"/>
            <w:bookmarkEnd w:id="35"/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type="dxa" w:w="1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6" w:name="__UnoMark__1925_1422860465"/>
            <w:bookmarkStart w:id="37" w:name="__UnoMark__1926_1422860465"/>
            <w:bookmarkStart w:id="38" w:name="__UnoMark__1925_1422860465"/>
            <w:bookmarkStart w:id="39" w:name="__UnoMark__1926_1422860465"/>
            <w:bookmarkEnd w:id="38"/>
            <w:bookmarkEnd w:id="39"/>
            <w:r>
              <w:rPr/>
            </w:r>
          </w:p>
        </w:tc>
        <w:tc>
          <w:tcPr>
            <w:tcW w:type="dxa" w:w="1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0" w:name="__UnoMark__1927_1422860465"/>
            <w:bookmarkStart w:id="41" w:name="__UnoMark__1928_1422860465"/>
            <w:bookmarkStart w:id="42" w:name="__UnoMark__1927_1422860465"/>
            <w:bookmarkStart w:id="43" w:name="__UnoMark__1928_1422860465"/>
            <w:bookmarkEnd w:id="42"/>
            <w:bookmarkEnd w:id="43"/>
            <w:r>
              <w:rPr/>
            </w:r>
          </w:p>
        </w:tc>
        <w:tc>
          <w:tcPr>
            <w:tcW w:type="dxa" w:w="128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4" w:name="__UnoMark__1929_1422860465"/>
            <w:bookmarkStart w:id="45" w:name="__UnoMark__1930_1422860465"/>
            <w:bookmarkStart w:id="46" w:name="__UnoMark__1929_1422860465"/>
            <w:bookmarkStart w:id="47" w:name="__UnoMark__1930_1422860465"/>
            <w:bookmarkEnd w:id="46"/>
            <w:bookmarkEnd w:id="47"/>
            <w:r>
              <w:rPr/>
            </w:r>
          </w:p>
        </w:tc>
        <w:tc>
          <w:tcPr>
            <w:tcW w:type="dxa" w:w="218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8" w:name="__UnoMark__1931_1422860465"/>
            <w:bookmarkStart w:id="49" w:name="__UnoMark__1932_1422860465"/>
            <w:bookmarkStart w:id="50" w:name="__UnoMark__1931_1422860465"/>
            <w:bookmarkStart w:id="51" w:name="__UnoMark__1932_1422860465"/>
            <w:bookmarkEnd w:id="50"/>
            <w:bookmarkEnd w:id="51"/>
            <w:r>
              <w:rPr/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44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2" w:name="__UnoMark__1934_1422860465"/>
            <w:bookmarkStart w:id="53" w:name="__UnoMark__1933_1422860465"/>
            <w:bookmarkEnd w:id="52"/>
            <w:bookmarkEnd w:id="53"/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4" w:name="__UnoMark__1936_1422860465"/>
            <w:bookmarkEnd w:id="54"/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Nadzór autorski </w:t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5" w:name="__UnoMark__1938_1422860465"/>
            <w:bookmarkEnd w:id="55"/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type="dxa" w:w="1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6" w:name="__UnoMark__1939_1422860465"/>
            <w:bookmarkStart w:id="57" w:name="__UnoMark__1940_1422860465"/>
            <w:bookmarkStart w:id="58" w:name="__UnoMark__1939_1422860465"/>
            <w:bookmarkStart w:id="59" w:name="__UnoMark__1940_1422860465"/>
            <w:bookmarkEnd w:id="58"/>
            <w:bookmarkEnd w:id="59"/>
            <w:r>
              <w:rPr/>
            </w:r>
          </w:p>
        </w:tc>
        <w:tc>
          <w:tcPr>
            <w:tcW w:type="dxa" w:w="1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0" w:name="__UnoMark__1941_1422860465"/>
            <w:bookmarkStart w:id="61" w:name="__UnoMark__1942_1422860465"/>
            <w:bookmarkStart w:id="62" w:name="__UnoMark__1941_1422860465"/>
            <w:bookmarkStart w:id="63" w:name="__UnoMark__1942_1422860465"/>
            <w:bookmarkEnd w:id="62"/>
            <w:bookmarkEnd w:id="63"/>
            <w:r>
              <w:rPr/>
            </w:r>
          </w:p>
        </w:tc>
        <w:tc>
          <w:tcPr>
            <w:tcW w:type="dxa" w:w="128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4" w:name="__UnoMark__1943_1422860465"/>
            <w:bookmarkStart w:id="65" w:name="__UnoMark__1944_1422860465"/>
            <w:bookmarkStart w:id="66" w:name="__UnoMark__1943_1422860465"/>
            <w:bookmarkStart w:id="67" w:name="__UnoMark__1944_1422860465"/>
            <w:bookmarkEnd w:id="66"/>
            <w:bookmarkEnd w:id="67"/>
            <w:r>
              <w:rPr/>
            </w:r>
          </w:p>
        </w:tc>
        <w:tc>
          <w:tcPr>
            <w:tcW w:type="dxa" w:w="218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8" w:name="__UnoMark__1945_1422860465"/>
            <w:bookmarkStart w:id="69" w:name="__UnoMark__1946_1422860465"/>
            <w:bookmarkStart w:id="70" w:name="__UnoMark__1945_1422860465"/>
            <w:bookmarkStart w:id="71" w:name="__UnoMark__1946_1422860465"/>
            <w:bookmarkEnd w:id="70"/>
            <w:bookmarkEnd w:id="71"/>
            <w:r>
              <w:rPr/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44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0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2" w:name="__UnoMark__1947_1422860465"/>
            <w:bookmarkStart w:id="73" w:name="__UnoMark__1948_1422860465"/>
            <w:bookmarkStart w:id="74" w:name="__UnoMark__1947_1422860465"/>
            <w:bookmarkStart w:id="75" w:name="__UnoMark__1948_1422860465"/>
            <w:bookmarkEnd w:id="74"/>
            <w:bookmarkEnd w:id="75"/>
            <w:r>
              <w:rPr/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6" w:name="__UnoMark__1950_1422860465"/>
            <w:bookmarkStart w:id="77" w:name="__UnoMark__1949_1422860465"/>
            <w:bookmarkEnd w:id="76"/>
            <w:bookmarkEnd w:id="77"/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Łącznie cena PLN</w:t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8" w:name="__UnoMark__1951_1422860465"/>
            <w:bookmarkStart w:id="79" w:name="__UnoMark__1952_1422860465"/>
            <w:bookmarkStart w:id="80" w:name="__UnoMark__1951_1422860465"/>
            <w:bookmarkStart w:id="81" w:name="__UnoMark__1952_1422860465"/>
            <w:bookmarkEnd w:id="80"/>
            <w:bookmarkEnd w:id="81"/>
            <w:r>
              <w:rPr/>
            </w:r>
          </w:p>
        </w:tc>
        <w:tc>
          <w:tcPr>
            <w:tcW w:type="dxa" w:w="12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2" w:name="__UnoMark__1953_1422860465"/>
            <w:bookmarkStart w:id="83" w:name="__UnoMark__1954_1422860465"/>
            <w:bookmarkStart w:id="84" w:name="__UnoMark__1953_1422860465"/>
            <w:bookmarkStart w:id="85" w:name="__UnoMark__1954_1422860465"/>
            <w:bookmarkEnd w:id="84"/>
            <w:bookmarkEnd w:id="85"/>
            <w:r>
              <w:rPr/>
            </w:r>
          </w:p>
        </w:tc>
        <w:tc>
          <w:tcPr>
            <w:tcW w:type="dxa" w:w="1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6" w:name="__UnoMark__1955_1422860465"/>
            <w:bookmarkStart w:id="87" w:name="__UnoMark__1956_1422860465"/>
            <w:bookmarkStart w:id="88" w:name="__UnoMark__1955_1422860465"/>
            <w:bookmarkStart w:id="89" w:name="__UnoMark__1956_1422860465"/>
            <w:bookmarkEnd w:id="88"/>
            <w:bookmarkEnd w:id="89"/>
            <w:r>
              <w:rPr/>
            </w:r>
          </w:p>
        </w:tc>
        <w:tc>
          <w:tcPr>
            <w:tcW w:type="dxa" w:w="128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0" w:name="__UnoMark__1957_1422860465"/>
            <w:bookmarkStart w:id="91" w:name="__UnoMark__1958_1422860465"/>
            <w:bookmarkStart w:id="92" w:name="__UnoMark__1957_1422860465"/>
            <w:bookmarkStart w:id="93" w:name="__UnoMark__1958_1422860465"/>
            <w:bookmarkEnd w:id="92"/>
            <w:bookmarkEnd w:id="93"/>
            <w:r>
              <w:rPr/>
            </w:r>
          </w:p>
        </w:tc>
        <w:tc>
          <w:tcPr>
            <w:tcW w:type="dxa" w:w="218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4" w:name="__UnoMark__1959_1422860465"/>
            <w:bookmarkStart w:id="95" w:name="__UnoMark__1960_1422860465"/>
            <w:bookmarkStart w:id="96" w:name="__UnoMark__1959_1422860465"/>
            <w:bookmarkStart w:id="97" w:name="__UnoMark__1960_1422860465"/>
            <w:bookmarkEnd w:id="96"/>
            <w:bookmarkEnd w:id="97"/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448"/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40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8" w:name="__UnoMark__1961_1422860465"/>
            <w:bookmarkStart w:id="99" w:name="__UnoMark__1962_1422860465"/>
            <w:bookmarkStart w:id="100" w:name="__UnoMark__1961_1422860465"/>
            <w:bookmarkStart w:id="101" w:name="__UnoMark__1962_1422860465"/>
            <w:bookmarkEnd w:id="100"/>
            <w:bookmarkEnd w:id="101"/>
            <w:r>
              <w:rPr/>
            </w:r>
          </w:p>
        </w:tc>
        <w:tc>
          <w:tcPr>
            <w:tcW w:type="dxa" w:w="8621"/>
            <w:gridSpan w:val="6"/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tcMar>
              <w:left w:type="dxa" w:w="40"/>
            </w:tcMar>
            <w:vAlign w:val="bottom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2" w:name="__UnoMark__1963_1422860465"/>
            <w:bookmarkEnd w:id="102"/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 cena oferty brutto: …………………………………………………………………</w:t>
            </w:r>
          </w:p>
        </w:tc>
      </w:tr>
    </w:tbl>
    <w:p>
      <w:pPr>
        <w:pStyle w:val="style0"/>
        <w:numPr>
          <w:ilvl w:val="0"/>
          <w:numId w:val="2"/>
        </w:numPr>
        <w:ind w:hanging="284" w:left="284" w:right="0"/>
        <w:jc w:val="both"/>
      </w:pPr>
      <w:r>
        <w:rPr>
          <w:rFonts w:ascii="Arial" w:hAnsi="Arial"/>
          <w:color w:val="000000"/>
        </w:rPr>
        <w:t>Oświadczamy, że na oferowany przedmiot zamówienia  udzielamy:</w:t>
      </w:r>
    </w:p>
    <w:p>
      <w:pPr>
        <w:pStyle w:val="style0"/>
        <w:ind w:hanging="283" w:left="420" w:right="0"/>
        <w:jc w:val="both"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      </w:t>
      </w:r>
      <w:r>
        <w:rPr>
          <w:rFonts w:ascii="Arial" w:hAnsi="Arial"/>
          <w:color w:val="000000"/>
          <w:sz w:val="22"/>
          <w:szCs w:val="22"/>
          <w:lang w:eastAsia="en-US"/>
        </w:rPr>
        <w:t>-    ……….….. ** (</w:t>
      </w:r>
      <w:r>
        <w:rPr>
          <w:rFonts w:ascii="Arial" w:hAnsi="Arial"/>
          <w:b/>
          <w:color w:val="000000"/>
          <w:sz w:val="22"/>
          <w:szCs w:val="22"/>
          <w:lang w:eastAsia="en-US"/>
        </w:rPr>
        <w:t>min. 36</w:t>
      </w:r>
      <w:r>
        <w:rPr>
          <w:rFonts w:ascii="Arial" w:hAnsi="Arial"/>
          <w:color w:val="000000"/>
          <w:sz w:val="22"/>
          <w:szCs w:val="22"/>
          <w:lang w:eastAsia="en-US"/>
        </w:rPr>
        <w:t xml:space="preserve"> miesiące rękojmi,</w:t>
      </w:r>
    </w:p>
    <w:p>
      <w:pPr>
        <w:pStyle w:val="style0"/>
        <w:ind w:hanging="283" w:left="420" w:right="0"/>
        <w:jc w:val="both"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      </w:t>
      </w:r>
      <w:r>
        <w:rPr>
          <w:rFonts w:ascii="Arial" w:hAnsi="Arial"/>
          <w:color w:val="000000"/>
          <w:sz w:val="22"/>
          <w:szCs w:val="22"/>
          <w:lang w:eastAsia="en-US"/>
        </w:rPr>
        <w:t>-    ……….….. ** (</w:t>
      </w:r>
      <w:r>
        <w:rPr>
          <w:rFonts w:ascii="Arial" w:hAnsi="Arial"/>
          <w:b/>
          <w:color w:val="000000"/>
          <w:sz w:val="22"/>
          <w:szCs w:val="22"/>
          <w:lang w:eastAsia="en-US"/>
        </w:rPr>
        <w:t>min.  36</w:t>
      </w:r>
      <w:r>
        <w:rPr>
          <w:rFonts w:ascii="Arial" w:hAnsi="Arial"/>
          <w:color w:val="000000"/>
          <w:sz w:val="22"/>
          <w:szCs w:val="22"/>
          <w:lang w:eastAsia="en-US"/>
        </w:rPr>
        <w:t>) miesiące gwarancji.</w:t>
      </w:r>
    </w:p>
    <w:p>
      <w:pPr>
        <w:pStyle w:val="style0"/>
        <w:tabs>
          <w:tab w:leader="none" w:pos="852" w:val="left"/>
        </w:tabs>
        <w:ind w:hanging="284" w:left="284" w:right="0"/>
        <w:jc w:val="both"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5. Oświadczamy, że oferowany przez nas przedmiot zamówienia jest zgodny </w:t>
        <w:br/>
        <w:t>z wymaganiami Zamawiającego określonymi w opisie przedmiotu zamówienia stanowiącym załącznik do formularza ofertowego.</w:t>
      </w:r>
    </w:p>
    <w:p>
      <w:pPr>
        <w:pStyle w:val="style0"/>
        <w:tabs>
          <w:tab w:leader="none" w:pos="852" w:val="left"/>
        </w:tabs>
        <w:ind w:hanging="284" w:left="284" w:right="0"/>
        <w:jc w:val="both"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6. Miejsce realizacji przedmiotu zamówienia: </w:t>
      </w:r>
      <w:r>
        <w:rPr>
          <w:rFonts w:ascii="Arial" w:cs="Times New Roman" w:eastAsia="Times New Roman" w:hAnsi="Arial"/>
          <w:b/>
          <w:bCs/>
          <w:i w:val="false"/>
          <w:iCs w:val="false"/>
          <w:color w:val="000000"/>
          <w:sz w:val="22"/>
          <w:szCs w:val="22"/>
          <w:lang w:eastAsia="pl-PL" w:val="pl-PL"/>
        </w:rPr>
        <w:t>Serock ul. Pułtuska 7</w:t>
      </w:r>
      <w:r>
        <w:rPr>
          <w:rStyle w:val="style767"/>
          <w:rFonts w:ascii="Arial" w:cs="Arial" w:eastAsia="Times New Roman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eastAsia="pl-PL" w:val="pl-PL"/>
        </w:rPr>
        <w:t xml:space="preserve"> (</w:t>
      </w:r>
      <w:r>
        <w:rPr>
          <w:rFonts w:ascii="Arial" w:cs="Times New Roman" w:eastAsia="Times New Roman" w:hAnsi="Arial"/>
          <w:b w:val="false"/>
          <w:bCs w:val="false"/>
          <w:i w:val="false"/>
          <w:iCs w:val="false"/>
          <w:color w:val="000000"/>
          <w:sz w:val="22"/>
          <w:szCs w:val="22"/>
          <w:lang w:eastAsia="pl-PL" w:val="pl-PL"/>
        </w:rPr>
        <w:t xml:space="preserve">działka </w:t>
        <w:br/>
        <w:t xml:space="preserve">    nr 36 obręb 12; nr 41/2 i 41/4 obręb 12)</w:t>
      </w:r>
      <w:r>
        <w:rPr>
          <w:rFonts w:ascii="Arial" w:cs="Calibri" w:eastAsia="Gulim;굴림" w:hAnsi="Arial"/>
          <w:b w:val="false"/>
          <w:bCs w:val="false"/>
          <w:i w:val="false"/>
          <w:iCs w:val="false"/>
          <w:color w:val="000000"/>
          <w:sz w:val="22"/>
          <w:szCs w:val="22"/>
          <w:lang w:eastAsia="en-US" w:val="pl-PL"/>
        </w:rPr>
        <w:t xml:space="preserve">. 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(</w:t>
      </w:r>
      <w:r>
        <w:rPr>
          <w:rFonts w:ascii="Arial" w:hAnsi="Arial"/>
          <w:i/>
          <w:color w:val="000000"/>
          <w:sz w:val="20"/>
          <w:szCs w:val="20"/>
          <w:lang w:eastAsia="en-US"/>
        </w:rPr>
        <w:t>wypełnia Zamawiający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).</w:t>
      </w:r>
    </w:p>
    <w:p>
      <w:pPr>
        <w:pStyle w:val="style0"/>
        <w:tabs>
          <w:tab w:leader="none" w:pos="852" w:val="left"/>
        </w:tabs>
        <w:ind w:hanging="284" w:left="284" w:right="0"/>
        <w:jc w:val="both"/>
      </w:pPr>
      <w:r>
        <w:rPr>
          <w:rFonts w:ascii="Arial" w:hAnsi="Arial"/>
          <w:color w:val="000000"/>
          <w:sz w:val="22"/>
          <w:szCs w:val="22"/>
          <w:lang w:eastAsia="en-US"/>
        </w:rPr>
        <w:t>7. Termin realizacji przedmiotu zamówienia:</w:t>
      </w:r>
      <w:r>
        <w:rPr>
          <w:rFonts w:ascii="Arial" w:hAnsi="Arial"/>
          <w:b/>
          <w:bCs/>
          <w:color w:val="000000"/>
          <w:sz w:val="22"/>
          <w:szCs w:val="22"/>
          <w:lang w:eastAsia="en-US"/>
        </w:rPr>
        <w:t xml:space="preserve"> 90</w:t>
      </w:r>
      <w:r>
        <w:rPr>
          <w:rFonts w:ascii="Arial" w:hAnsi="Arial"/>
          <w:b/>
          <w:bCs/>
          <w:i/>
          <w:iCs/>
          <w:color w:val="000000"/>
          <w:sz w:val="22"/>
          <w:szCs w:val="22"/>
          <w:lang w:eastAsia="en-US"/>
        </w:rPr>
        <w:t xml:space="preserve"> dni od daty podpisania umowy</w:t>
      </w:r>
      <w:r>
        <w:rPr>
          <w:rFonts w:ascii="Arial" w:hAnsi="Arial"/>
          <w:b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(</w:t>
      </w:r>
      <w:r>
        <w:rPr>
          <w:rFonts w:ascii="Arial" w:hAnsi="Arial"/>
          <w:i/>
          <w:color w:val="000000"/>
          <w:sz w:val="20"/>
          <w:szCs w:val="20"/>
          <w:lang w:eastAsia="en-US"/>
        </w:rPr>
        <w:t>wypełnia Zamawiający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 xml:space="preserve">). </w:t>
      </w:r>
    </w:p>
    <w:p>
      <w:pPr>
        <w:pStyle w:val="style0"/>
        <w:tabs>
          <w:tab w:leader="none" w:pos="568" w:val="left"/>
        </w:tabs>
        <w:ind w:hanging="284" w:left="284" w:right="0"/>
        <w:jc w:val="both"/>
      </w:pPr>
      <w:r>
        <w:rPr>
          <w:rFonts w:ascii="Arial" w:hAnsi="Arial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>
      <w:pPr>
        <w:pStyle w:val="style0"/>
        <w:tabs>
          <w:tab w:leader="none" w:pos="852" w:val="left"/>
        </w:tabs>
        <w:ind w:hanging="284" w:left="284" w:right="0"/>
        <w:jc w:val="both"/>
      </w:pPr>
      <w:r>
        <w:rPr>
          <w:rFonts w:ascii="Arial" w:hAnsi="Arial"/>
          <w:color w:val="000000"/>
          <w:sz w:val="22"/>
          <w:szCs w:val="22"/>
        </w:rPr>
        <w:t>9.</w:t>
      </w:r>
      <w:r>
        <w:rPr>
          <w:rFonts w:ascii="Arial" w:hAnsi="Arial"/>
          <w:b/>
          <w:color w:val="000000"/>
          <w:sz w:val="22"/>
          <w:szCs w:val="22"/>
        </w:rPr>
        <w:t xml:space="preserve">  Reklamacje</w:t>
      </w:r>
      <w:r>
        <w:rPr>
          <w:rFonts w:ascii="Arial" w:hAnsi="Arial"/>
          <w:color w:val="000000"/>
          <w:sz w:val="22"/>
          <w:szCs w:val="22"/>
        </w:rPr>
        <w:t xml:space="preserve"> należy składać na adres e-mail :  </w:t>
      </w:r>
      <w:hyperlink r:id="rId2">
        <w:r>
          <w:rPr>
            <w:rStyle w:val="style17"/>
            <w:rStyle w:val="style17"/>
            <w:rFonts w:ascii="Arial" w:hAnsi="Arial"/>
            <w:sz w:val="22"/>
            <w:szCs w:val="22"/>
          </w:rPr>
          <w:t>naczelnik.wir@ksp.policja.gov.pl</w:t>
        </w:r>
      </w:hyperlink>
      <w:r>
        <w:rPr>
          <w:rFonts w:ascii="Arial" w:hAnsi="Arial"/>
          <w:color w:val="000000"/>
          <w:sz w:val="22"/>
          <w:szCs w:val="22"/>
        </w:rPr>
        <w:t xml:space="preserve"> i nr faksu </w:t>
      </w:r>
      <w:r>
        <w:rPr>
          <w:rFonts w:ascii="Arial" w:hAnsi="Arial"/>
          <w:b/>
          <w:color w:val="000000"/>
          <w:sz w:val="22"/>
          <w:szCs w:val="22"/>
        </w:rPr>
        <w:t>22 603 74 92</w:t>
      </w:r>
    </w:p>
    <w:p>
      <w:pPr>
        <w:pStyle w:val="style0"/>
        <w:tabs>
          <w:tab w:leader="none" w:pos="852" w:val="left"/>
        </w:tabs>
        <w:spacing w:after="40" w:before="0"/>
        <w:ind w:hanging="284" w:left="284" w:right="0"/>
        <w:contextualSpacing w:val="false"/>
        <w:jc w:val="both"/>
      </w:pPr>
      <w:r>
        <w:rPr>
          <w:rFonts w:ascii="Arial" w:hAnsi="Arial"/>
          <w:color w:val="000000"/>
          <w:sz w:val="22"/>
          <w:szCs w:val="22"/>
        </w:rPr>
        <w:t>10.</w:t>
      </w:r>
      <w:r>
        <w:rPr>
          <w:rFonts w:ascii="Arial" w:hAnsi="Arial"/>
          <w:b/>
          <w:color w:val="000000"/>
          <w:sz w:val="22"/>
          <w:szCs w:val="22"/>
        </w:rPr>
        <w:t>Akceptujemy Ogólne Warunki Umowy</w:t>
      </w:r>
      <w:r>
        <w:rPr>
          <w:rFonts w:ascii="Arial" w:hAnsi="Arial"/>
          <w:color w:val="000000"/>
          <w:sz w:val="22"/>
          <w:szCs w:val="22"/>
        </w:rPr>
        <w:t>, stanowiące załącznik nr 1 do Formularza ofertowego i</w:t>
      </w:r>
      <w:r>
        <w:rPr>
          <w:rFonts w:ascii="Arial" w:hAnsi="Arial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>
      <w:pPr>
        <w:pStyle w:val="style0"/>
        <w:ind w:hanging="0" w:left="0" w:right="0"/>
        <w:jc w:val="both"/>
      </w:pPr>
      <w:r>
        <w:rPr>
          <w:rFonts w:ascii="Arial" w:hAnsi="Arial"/>
          <w:color w:val="000000"/>
          <w:sz w:val="22"/>
          <w:szCs w:val="22"/>
        </w:rPr>
        <w:t>11.</w:t>
      </w:r>
      <w:r>
        <w:rPr>
          <w:rFonts w:ascii="Arial" w:hAnsi="Arial"/>
          <w:b/>
          <w:color w:val="000000"/>
          <w:sz w:val="22"/>
          <w:szCs w:val="22"/>
        </w:rPr>
        <w:t xml:space="preserve"> Do Formularza Ofertowego dołączam: </w:t>
      </w:r>
    </w:p>
    <w:p>
      <w:pPr>
        <w:pStyle w:val="style0"/>
        <w:numPr>
          <w:ilvl w:val="0"/>
          <w:numId w:val="3"/>
        </w:numPr>
        <w:tabs>
          <w:tab w:leader="none" w:pos="5306" w:val="left"/>
        </w:tabs>
        <w:ind w:hanging="3945" w:left="4454" w:right="0"/>
        <w:jc w:val="both"/>
      </w:pPr>
      <w:r>
        <w:rPr>
          <w:rFonts w:ascii="Arial" w:hAnsi="Arial"/>
          <w:i/>
          <w:color w:val="000000"/>
          <w:sz w:val="22"/>
          <w:szCs w:val="22"/>
        </w:rPr>
        <w:t>(w zależności od postawionych warunków ogłoszeniu)</w:t>
      </w:r>
    </w:p>
    <w:p>
      <w:pPr>
        <w:pStyle w:val="style0"/>
        <w:ind w:hanging="0" w:left="426" w:right="0"/>
        <w:jc w:val="both"/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</w:p>
    <w:p>
      <w:pPr>
        <w:pStyle w:val="style0"/>
        <w:ind w:hanging="0" w:left="426" w:right="0"/>
        <w:jc w:val="both"/>
      </w:pPr>
      <w:r>
        <w:rPr/>
      </w:r>
    </w:p>
    <w:p>
      <w:pPr>
        <w:pStyle w:val="style0"/>
        <w:ind w:hanging="0" w:left="426" w:right="0"/>
        <w:jc w:val="both"/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  <w:r>
        <w:rPr>
          <w:rFonts w:ascii="Arial" w:hAnsi="Arial"/>
          <w:i/>
          <w:color w:val="000000"/>
          <w:sz w:val="22"/>
          <w:szCs w:val="22"/>
        </w:rPr>
        <w:t>..</w:t>
      </w:r>
    </w:p>
    <w:p>
      <w:pPr>
        <w:pStyle w:val="style0"/>
        <w:ind w:hanging="0" w:left="426" w:right="0"/>
        <w:jc w:val="both"/>
      </w:pPr>
      <w:r>
        <w:rPr/>
      </w:r>
    </w:p>
    <w:p>
      <w:pPr>
        <w:pStyle w:val="style0"/>
        <w:ind w:hanging="0" w:left="426" w:right="0"/>
        <w:jc w:val="both"/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</w:p>
    <w:p>
      <w:pPr>
        <w:pStyle w:val="style0"/>
        <w:numPr>
          <w:ilvl w:val="0"/>
          <w:numId w:val="3"/>
        </w:numPr>
        <w:tabs>
          <w:tab w:leader="none" w:pos="1485" w:val="left"/>
          <w:tab w:leader="none" w:pos="1542" w:val="left"/>
        </w:tabs>
        <w:ind w:hanging="240" w:left="690" w:right="0"/>
        <w:jc w:val="both"/>
      </w:pPr>
      <w:r>
        <w:rPr>
          <w:rFonts w:ascii="Arial" w:hAnsi="Arial"/>
          <w:color w:val="000000"/>
          <w:sz w:val="22"/>
          <w:szCs w:val="22"/>
        </w:rPr>
        <w:t>dokument potwierdzający upoważnienie do reprezentowania Wykonawcy (aktualny odpis z Centralnej Ewidencji i Informacji o Działalności Gospodarczej lub Krajowego Rejestru Sądowego).</w:t>
      </w:r>
    </w:p>
    <w:p>
      <w:pPr>
        <w:pStyle w:val="style0"/>
        <w:tabs>
          <w:tab w:leader="none" w:pos="1278" w:val="left"/>
        </w:tabs>
        <w:ind w:hanging="0" w:left="426" w:right="0"/>
        <w:jc w:val="both"/>
      </w:pPr>
      <w:r>
        <w:rPr>
          <w:rFonts w:ascii="Arial" w:hAnsi="Arial"/>
          <w:color w:val="000000"/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>
      <w:pPr>
        <w:pStyle w:val="style0"/>
        <w:ind w:hanging="420" w:left="420" w:right="0"/>
        <w:jc w:val="both"/>
      </w:pPr>
      <w:r>
        <w:rPr>
          <w:rFonts w:ascii="Arial" w:hAnsi="Arial"/>
          <w:color w:val="000000"/>
          <w:sz w:val="22"/>
          <w:szCs w:val="22"/>
        </w:rPr>
        <w:t>12.</w:t>
      </w:r>
      <w:r>
        <w:rPr>
          <w:rFonts w:ascii="Arial" w:hAnsi="Arial"/>
          <w:b/>
          <w:color w:val="000000"/>
          <w:sz w:val="22"/>
          <w:szCs w:val="22"/>
        </w:rPr>
        <w:t xml:space="preserve"> Osobą wyznaczoną przez Wykonawcę do kontaktów z Zamawiającym w sprawie </w:t>
      </w:r>
    </w:p>
    <w:p>
      <w:pPr>
        <w:pStyle w:val="style0"/>
        <w:ind w:hanging="0" w:left="0" w:right="0"/>
        <w:jc w:val="both"/>
      </w:pPr>
      <w:r>
        <w:rPr>
          <w:rFonts w:ascii="Arial" w:hAnsi="Arial"/>
          <w:b/>
          <w:color w:val="000000"/>
          <w:sz w:val="22"/>
          <w:szCs w:val="22"/>
        </w:rPr>
        <w:t xml:space="preserve">       </w:t>
      </w:r>
      <w:r>
        <w:rPr>
          <w:rFonts w:ascii="Arial" w:hAnsi="Arial"/>
          <w:b/>
          <w:color w:val="000000"/>
          <w:sz w:val="22"/>
          <w:szCs w:val="22"/>
        </w:rPr>
        <w:t xml:space="preserve">realizacji  przedmiotu zamówienia jest </w:t>
      </w:r>
      <w:r>
        <w:rPr>
          <w:rFonts w:ascii="Arial" w:hAnsi="Arial"/>
          <w:color w:val="000000"/>
          <w:sz w:val="22"/>
          <w:szCs w:val="22"/>
        </w:rPr>
        <w:t xml:space="preserve">…………………………………………..………..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  <w:color w:val="000000"/>
          <w:sz w:val="22"/>
          <w:szCs w:val="22"/>
        </w:rPr>
        <w:t>13.</w:t>
      </w:r>
      <w:r>
        <w:rPr>
          <w:rFonts w:ascii="Arial" w:hAnsi="Arial"/>
          <w:b/>
          <w:color w:val="000000"/>
          <w:sz w:val="22"/>
          <w:szCs w:val="22"/>
        </w:rPr>
        <w:t xml:space="preserve"> Dane kontaktowe: </w:t>
      </w:r>
      <w:r>
        <w:rPr>
          <w:rFonts w:ascii="Arial" w:hAnsi="Arial"/>
          <w:color w:val="000000"/>
          <w:sz w:val="22"/>
          <w:szCs w:val="22"/>
        </w:rPr>
        <w:t xml:space="preserve">tel.: …………. / faks: ……………. /e-mail: …………………………… </w:t>
      </w:r>
    </w:p>
    <w:p>
      <w:pPr>
        <w:pStyle w:val="style0"/>
        <w:tabs>
          <w:tab w:leader="none" w:pos="840" w:val="left"/>
        </w:tabs>
        <w:jc w:val="both"/>
      </w:pPr>
      <w:r>
        <w:rPr>
          <w:rFonts w:ascii="Arial" w:hAnsi="Arial"/>
          <w:color w:val="000000"/>
          <w:sz w:val="22"/>
          <w:szCs w:val="22"/>
        </w:rPr>
        <w:br/>
      </w:r>
    </w:p>
    <w:p>
      <w:pPr>
        <w:pStyle w:val="style0"/>
        <w:tabs>
          <w:tab w:leader="none" w:pos="0" w:val="left"/>
          <w:tab w:leader="none" w:pos="700" w:val="left"/>
        </w:tabs>
        <w:jc w:val="right"/>
      </w:pPr>
      <w:r>
        <w:rPr/>
      </w:r>
    </w:p>
    <w:p>
      <w:pPr>
        <w:pStyle w:val="style0"/>
        <w:tabs>
          <w:tab w:leader="none" w:pos="0" w:val="left"/>
          <w:tab w:leader="none" w:pos="700" w:val="left"/>
        </w:tabs>
        <w:jc w:val="right"/>
      </w:pPr>
      <w:bookmarkStart w:id="103" w:name="_GoBack"/>
      <w:bookmarkEnd w:id="103"/>
      <w:r>
        <w:rPr>
          <w:rFonts w:ascii="Arial" w:hAnsi="Arial"/>
          <w:i/>
          <w:color w:val="000000"/>
          <w:sz w:val="22"/>
          <w:szCs w:val="22"/>
        </w:rPr>
        <w:t>…………………</w:t>
      </w:r>
      <w:r>
        <w:rPr>
          <w:rFonts w:ascii="Arial" w:hAnsi="Arial"/>
          <w:i/>
          <w:color w:val="000000"/>
          <w:sz w:val="22"/>
          <w:szCs w:val="22"/>
        </w:rPr>
        <w:t>..……………………</w:t>
      </w:r>
    </w:p>
    <w:p>
      <w:pPr>
        <w:pStyle w:val="style0"/>
        <w:tabs>
          <w:tab w:leader="none" w:pos="0" w:val="left"/>
          <w:tab w:leader="none" w:pos="700" w:val="left"/>
        </w:tabs>
        <w:jc w:val="right"/>
      </w:pPr>
      <w:r>
        <w:rPr>
          <w:rFonts w:ascii="Arial" w:hAnsi="Arial"/>
          <w:i/>
          <w:color w:val="000000"/>
          <w:sz w:val="20"/>
          <w:szCs w:val="20"/>
        </w:rPr>
        <w:t>Data, podpis i pieczęć Wykonawcy</w:t>
      </w:r>
    </w:p>
    <w:p>
      <w:pPr>
        <w:pStyle w:val="style0"/>
        <w:tabs>
          <w:tab w:leader="none" w:pos="280" w:val="left"/>
        </w:tabs>
        <w:jc w:val="both"/>
      </w:pPr>
      <w:r>
        <w:rPr/>
      </w:r>
    </w:p>
    <w:p>
      <w:pPr>
        <w:pStyle w:val="style0"/>
        <w:tabs>
          <w:tab w:leader="none" w:pos="280" w:val="left"/>
        </w:tabs>
        <w:jc w:val="both"/>
      </w:pPr>
      <w:r>
        <w:rPr/>
      </w:r>
    </w:p>
    <w:p>
      <w:pPr>
        <w:pStyle w:val="style0"/>
        <w:tabs>
          <w:tab w:leader="none" w:pos="280" w:val="left"/>
        </w:tabs>
        <w:jc w:val="both"/>
      </w:pPr>
      <w:r>
        <w:rPr/>
      </w:r>
    </w:p>
    <w:p>
      <w:pPr>
        <w:pStyle w:val="style0"/>
        <w:tabs>
          <w:tab w:leader="none" w:pos="280" w:val="left"/>
        </w:tabs>
        <w:jc w:val="both"/>
      </w:pPr>
      <w:r>
        <w:rPr>
          <w:rFonts w:ascii="Arial" w:hAnsi="Arial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  <w:br/>
        <w:t>w szczególności gdy zamówienie jest podzielone na zadnia.</w:t>
      </w:r>
    </w:p>
    <w:p>
      <w:pPr>
        <w:pStyle w:val="style0"/>
        <w:tabs>
          <w:tab w:leader="none" w:pos="280" w:val="left"/>
        </w:tabs>
        <w:jc w:val="both"/>
      </w:pPr>
      <w:r>
        <w:rPr>
          <w:rFonts w:ascii="Arial" w:hAnsi="Arial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759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97" w:val="num"/>
        </w:tabs>
        <w:ind w:hanging="397" w:left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shadow w:val="false"/>
        <w:b/>
        <w:iCs w:val="false"/>
        <w:bCs w:val="false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284" w:val="num"/>
        </w:tabs>
        <w:ind w:hanging="284" w:left="284"/>
      </w:pPr>
      <w:rPr>
        <w:sz w:val="22"/>
        <w:b/>
      </w:rPr>
    </w:lvl>
    <w:lvl w:ilvl="1">
      <w:start w:val="5"/>
      <w:numFmt w:val="decimal"/>
      <w:lvlText w:val="%2."/>
      <w:lvlJc w:val="left"/>
      <w:pPr>
        <w:ind w:hanging="284" w:left="0"/>
      </w:pPr>
      <w:rPr>
        <w:sz w:val="22"/>
        <w:b/>
      </w:rPr>
    </w:lvl>
    <w:lvl w:ilvl="2">
      <w:start w:val="6"/>
      <w:numFmt w:val="lowerLetter"/>
      <w:lvlText w:val="%3)"/>
      <w:lvlJc w:val="left"/>
      <w:pPr>
        <w:tabs>
          <w:tab w:pos="494" w:val="num"/>
        </w:tabs>
        <w:ind w:hanging="360" w:left="494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pos="1034" w:val="num"/>
        </w:tabs>
        <w:ind w:hanging="360" w:left="1034"/>
      </w:pPr>
    </w:lvl>
    <w:lvl w:ilvl="4">
      <w:start w:val="1"/>
      <w:numFmt w:val="lowerLetter"/>
      <w:lvlText w:val="%5."/>
      <w:lvlJc w:val="left"/>
      <w:pPr>
        <w:tabs>
          <w:tab w:pos="1754" w:val="num"/>
        </w:tabs>
        <w:ind w:hanging="360" w:left="1754"/>
      </w:pPr>
    </w:lvl>
    <w:lvl w:ilvl="5">
      <w:start w:val="1"/>
      <w:numFmt w:val="lowerRoman"/>
      <w:lvlText w:val="%6."/>
      <w:lvlJc w:val="right"/>
      <w:pPr>
        <w:tabs>
          <w:tab w:pos="2474" w:val="num"/>
        </w:tabs>
        <w:ind w:hanging="180" w:left="2474"/>
      </w:pPr>
    </w:lvl>
    <w:lvl w:ilvl="6">
      <w:start w:val="1"/>
      <w:numFmt w:val="decimal"/>
      <w:lvlText w:val="%7."/>
      <w:lvlJc w:val="left"/>
      <w:pPr>
        <w:tabs>
          <w:tab w:pos="3194" w:val="num"/>
        </w:tabs>
        <w:ind w:hanging="360" w:left="3194"/>
      </w:pPr>
    </w:lvl>
    <w:lvl w:ilvl="7">
      <w:start w:val="1"/>
      <w:numFmt w:val="lowerLetter"/>
      <w:lvlText w:val="%8."/>
      <w:lvlJc w:val="left"/>
      <w:pPr>
        <w:tabs>
          <w:tab w:pos="3914" w:val="num"/>
        </w:tabs>
        <w:ind w:hanging="360" w:left="3914"/>
      </w:pPr>
    </w:lvl>
    <w:lvl w:ilvl="8">
      <w:start w:val="1"/>
      <w:numFmt w:val="lowerRoman"/>
      <w:lvlText w:val="%9."/>
      <w:lvlJc w:val="right"/>
      <w:pPr>
        <w:tabs>
          <w:tab w:pos="4634" w:val="num"/>
        </w:tabs>
        <w:ind w:hanging="180" w:left="4634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pos="4454" w:val="num"/>
        </w:tabs>
        <w:ind w:hanging="360" w:left="4454"/>
      </w:pPr>
    </w:lvl>
    <w:lvl w:ilvl="1">
      <w:start w:val="1"/>
      <w:numFmt w:val="lowerLetter"/>
      <w:lvlText w:val="%2."/>
      <w:lvlJc w:val="left"/>
      <w:pPr>
        <w:tabs>
          <w:tab w:pos="5174" w:val="num"/>
        </w:tabs>
        <w:ind w:hanging="360" w:left="5174"/>
      </w:pPr>
    </w:lvl>
    <w:lvl w:ilvl="2">
      <w:start w:val="8"/>
      <w:numFmt w:val="decimal"/>
      <w:lvlText w:val="%3."/>
      <w:lvlJc w:val="left"/>
      <w:pPr>
        <w:tabs>
          <w:tab w:pos="6074" w:val="num"/>
        </w:tabs>
        <w:ind w:hanging="360" w:left="6074"/>
      </w:pPr>
      <w:rPr>
        <w:u w:val="none"/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pos="6614" w:val="num"/>
        </w:tabs>
        <w:ind w:hanging="360" w:left="6614"/>
      </w:pPr>
    </w:lvl>
    <w:lvl w:ilvl="4">
      <w:start w:val="1"/>
      <w:numFmt w:val="lowerLetter"/>
      <w:lvlText w:val="%5."/>
      <w:lvlJc w:val="left"/>
      <w:pPr>
        <w:tabs>
          <w:tab w:pos="7334" w:val="num"/>
        </w:tabs>
        <w:ind w:hanging="360" w:left="7334"/>
      </w:pPr>
    </w:lvl>
    <w:lvl w:ilvl="5">
      <w:start w:val="1"/>
      <w:numFmt w:val="lowerRoman"/>
      <w:lvlText w:val="%6."/>
      <w:lvlJc w:val="right"/>
      <w:pPr>
        <w:tabs>
          <w:tab w:pos="8054" w:val="num"/>
        </w:tabs>
        <w:ind w:hanging="180" w:left="8054"/>
      </w:pPr>
    </w:lvl>
    <w:lvl w:ilvl="6">
      <w:start w:val="1"/>
      <w:numFmt w:val="decimal"/>
      <w:lvlText w:val="%7."/>
      <w:lvlJc w:val="left"/>
      <w:pPr>
        <w:tabs>
          <w:tab w:pos="8774" w:val="num"/>
        </w:tabs>
        <w:ind w:hanging="360" w:left="8774"/>
      </w:pPr>
    </w:lvl>
    <w:lvl w:ilvl="7">
      <w:start w:val="1"/>
      <w:numFmt w:val="lowerLetter"/>
      <w:lvlText w:val="%8."/>
      <w:lvlJc w:val="left"/>
      <w:pPr>
        <w:tabs>
          <w:tab w:pos="9494" w:val="num"/>
        </w:tabs>
        <w:ind w:hanging="360" w:left="9494"/>
      </w:pPr>
    </w:lvl>
    <w:lvl w:ilvl="8">
      <w:start w:val="1"/>
      <w:numFmt w:val="lowerRoman"/>
      <w:lvlText w:val="%9."/>
      <w:lvlJc w:val="right"/>
      <w:pPr>
        <w:tabs>
          <w:tab w:pos="10214" w:val="num"/>
        </w:tabs>
        <w:ind w:hanging="180" w:left="1021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overflowPunct w:val="false"/>
      <w:spacing w:after="0" w:before="0" w:line="100" w:lineRule="atLeast"/>
      <w:contextualSpacing w:val="false"/>
      <w:jc w:val="left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788"/>
    <w:next w:val="style1"/>
    <w:pPr/>
    <w:rPr/>
  </w:style>
  <w:style w:styleId="style2" w:type="paragraph">
    <w:name w:val="Nagłówek 2"/>
    <w:basedOn w:val="style788"/>
    <w:next w:val="style2"/>
    <w:pPr/>
    <w:rPr/>
  </w:style>
  <w:style w:styleId="style3" w:type="paragraph">
    <w:name w:val="Nagłówek 3"/>
    <w:basedOn w:val="style788"/>
    <w:next w:val="style3"/>
    <w:pPr/>
    <w:rPr/>
  </w:style>
  <w:style w:styleId="style4" w:type="paragraph">
    <w:name w:val="Nagłówek 4"/>
    <w:basedOn w:val="style0"/>
    <w:next w:val="style4"/>
    <w:pPr>
      <w:keepNext/>
      <w:jc w:val="center"/>
    </w:pPr>
    <w:rPr>
      <w:b/>
      <w:bCs/>
      <w:color w:val="000000"/>
      <w:sz w:val="22"/>
      <w:szCs w:val="22"/>
    </w:rPr>
  </w:style>
  <w:style w:styleId="style5" w:type="paragraph">
    <w:name w:val="Nagłówek 5"/>
    <w:basedOn w:val="style0"/>
    <w:next w:val="style5"/>
    <w:pPr>
      <w:keepNext/>
      <w:ind w:hanging="0" w:left="0" w:right="0"/>
    </w:pPr>
    <w:rPr>
      <w:b/>
      <w:bCs/>
      <w:sz w:val="22"/>
      <w:lang w:val="pl-PL"/>
    </w:rPr>
  </w:style>
  <w:style w:styleId="style6" w:type="paragraph">
    <w:name w:val="Nagłówek 6"/>
    <w:basedOn w:val="style0"/>
    <w:next w:val="style6"/>
    <w:pPr>
      <w:keepNext/>
      <w:tabs>
        <w:tab w:leader="none" w:pos="0" w:val="left"/>
      </w:tabs>
      <w:spacing w:line="360" w:lineRule="auto"/>
      <w:jc w:val="both"/>
    </w:pPr>
    <w:rPr>
      <w:b/>
      <w:bCs/>
    </w:rPr>
  </w:style>
  <w:style w:styleId="style7" w:type="paragraph">
    <w:name w:val="Nagłówek 7"/>
    <w:basedOn w:val="style0"/>
    <w:next w:val="style7"/>
    <w:pPr>
      <w:spacing w:after="60" w:before="240"/>
      <w:contextualSpacing w:val="false"/>
    </w:pPr>
    <w:rPr>
      <w:rFonts w:ascii="Calibri" w:cs="Calibri" w:hAnsi="Calibri"/>
      <w:lang w:val="pl-PL"/>
    </w:rPr>
  </w:style>
  <w:style w:styleId="style8" w:type="paragraph">
    <w:name w:val="Nagłówek 8"/>
    <w:basedOn w:val="style0"/>
    <w:next w:val="style8"/>
    <w:pPr>
      <w:keepNext/>
      <w:jc w:val="center"/>
    </w:pPr>
    <w:rPr>
      <w:b/>
      <w:bCs/>
      <w:sz w:val="28"/>
    </w:rPr>
  </w:style>
  <w:style w:styleId="style9" w:type="paragraph">
    <w:name w:val="Nagłówek 9"/>
    <w:basedOn w:val="style0"/>
    <w:next w:val="style9"/>
    <w:pPr>
      <w:keepNext/>
      <w:spacing w:line="360" w:lineRule="auto"/>
      <w:ind w:hanging="0" w:left="284" w:right="0"/>
      <w:jc w:val="right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Times New Roman" w:cs="Times New Roman" w:eastAsia="Times New Roman" w:hAnsi="Times New Roman"/>
      <w:sz w:val="24"/>
      <w:szCs w:val="24"/>
      <w:lang w:eastAsia="pl-PL" w:val="pl-PL"/>
    </w:rPr>
  </w:style>
  <w:style w:styleId="style17" w:type="character">
    <w:name w:val="Łącze internetowe"/>
    <w:basedOn w:val="style15"/>
    <w:next w:val="style17"/>
    <w:rPr>
      <w:color w:val="0563C1"/>
      <w:u w:val="single"/>
      <w:lang w:bidi="zxx-" w:eastAsia="zxx-" w:val="zxx-"/>
    </w:rPr>
  </w:style>
  <w:style w:styleId="style18" w:type="character">
    <w:name w:val="Tekst dymka Znak"/>
    <w:basedOn w:val="style15"/>
    <w:next w:val="style18"/>
    <w:rPr>
      <w:rFonts w:ascii="Segoe UI" w:cs="Segoe UI" w:eastAsia="Times New Roman" w:hAnsi="Segoe UI"/>
      <w:sz w:val="18"/>
      <w:szCs w:val="18"/>
      <w:lang w:eastAsia="pl-PL"/>
    </w:rPr>
  </w:style>
  <w:style w:styleId="style19" w:type="character">
    <w:name w:val="ListLabel 1"/>
    <w:next w:val="style19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20" w:type="character">
    <w:name w:val="ListLabel 2"/>
    <w:next w:val="style20"/>
    <w:rPr>
      <w:rFonts w:ascii="Century Gothic" w:hAnsi="Century Gothic"/>
      <w:b/>
      <w:sz w:val="22"/>
    </w:rPr>
  </w:style>
  <w:style w:styleId="style21" w:type="character">
    <w:name w:val="ListLabel 3"/>
    <w:next w:val="style21"/>
    <w:rPr>
      <w:rFonts w:cs="Times New Roman" w:eastAsia="Times New Roman"/>
      <w:b w:val="false"/>
    </w:rPr>
  </w:style>
  <w:style w:styleId="style22" w:type="character">
    <w:name w:val="ListLabel 4"/>
    <w:next w:val="style22"/>
    <w:rPr>
      <w:b w:val="false"/>
      <w:bCs w:val="false"/>
      <w:u w:val="none"/>
    </w:rPr>
  </w:style>
  <w:style w:styleId="style23" w:type="character">
    <w:name w:val="ListLabel 5"/>
    <w:next w:val="style23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24" w:type="character">
    <w:name w:val="ListLabel 6"/>
    <w:next w:val="style24"/>
    <w:rPr>
      <w:rFonts w:ascii="Century Gothic" w:hAnsi="Century Gothic"/>
      <w:b/>
      <w:sz w:val="22"/>
    </w:rPr>
  </w:style>
  <w:style w:styleId="style25" w:type="character">
    <w:name w:val="ListLabel 7"/>
    <w:next w:val="style25"/>
    <w:rPr>
      <w:rFonts w:cs="Times New Roman" w:eastAsia="Times New Roman"/>
      <w:b w:val="false"/>
    </w:rPr>
  </w:style>
  <w:style w:styleId="style26" w:type="character">
    <w:name w:val="ListLabel 8"/>
    <w:next w:val="style26"/>
    <w:rPr>
      <w:b w:val="false"/>
      <w:bCs w:val="false"/>
      <w:u w:val="none"/>
    </w:rPr>
  </w:style>
  <w:style w:styleId="style27" w:type="character">
    <w:name w:val="ListLabel 9"/>
    <w:next w:val="style27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28" w:type="character">
    <w:name w:val="ListLabel 10"/>
    <w:next w:val="style28"/>
    <w:rPr>
      <w:rFonts w:ascii="Century Gothic" w:hAnsi="Century Gothic"/>
      <w:b/>
      <w:sz w:val="22"/>
    </w:rPr>
  </w:style>
  <w:style w:styleId="style29" w:type="character">
    <w:name w:val="ListLabel 11"/>
    <w:next w:val="style29"/>
    <w:rPr>
      <w:rFonts w:cs="Times New Roman" w:eastAsia="Times New Roman"/>
      <w:b w:val="false"/>
    </w:rPr>
  </w:style>
  <w:style w:styleId="style30" w:type="character">
    <w:name w:val="ListLabel 12"/>
    <w:next w:val="style30"/>
    <w:rPr>
      <w:b w:val="false"/>
      <w:bCs w:val="false"/>
      <w:u w:val="none"/>
    </w:rPr>
  </w:style>
  <w:style w:styleId="style31" w:type="character">
    <w:name w:val="text"/>
    <w:next w:val="style31"/>
    <w:rPr/>
  </w:style>
  <w:style w:styleId="style32" w:type="character">
    <w:name w:val="Tekst podstawowy 3 Znak"/>
    <w:next w:val="style32"/>
    <w:rPr>
      <w:rFonts w:eastAsia="Times New Roman"/>
      <w:b/>
      <w:bCs/>
      <w:color w:val="000000"/>
      <w:sz w:val="22"/>
      <w:szCs w:val="22"/>
    </w:rPr>
  </w:style>
  <w:style w:styleId="style33" w:type="character">
    <w:name w:val="Nagłówek 7 Znak"/>
    <w:next w:val="style33"/>
    <w:rPr>
      <w:rFonts w:ascii="Calibri" w:cs="Calibri" w:eastAsia="Times New Roman" w:hAnsi="Calibri"/>
      <w:sz w:val="24"/>
      <w:szCs w:val="24"/>
    </w:rPr>
  </w:style>
  <w:style w:styleId="style34" w:type="character">
    <w:name w:val="Nagłówek 5 Znak"/>
    <w:next w:val="style34"/>
    <w:rPr>
      <w:rFonts w:eastAsia="Times New Roman"/>
      <w:b/>
      <w:bCs/>
      <w:sz w:val="22"/>
      <w:szCs w:val="24"/>
    </w:rPr>
  </w:style>
  <w:style w:styleId="style35" w:type="character">
    <w:name w:val="Znaki przypisów dolnych"/>
    <w:next w:val="style35"/>
    <w:rPr>
      <w:vertAlign w:val="superscript"/>
    </w:rPr>
  </w:style>
  <w:style w:styleId="style36" w:type="character">
    <w:name w:val="Tekst przypisu dolnego Znak"/>
    <w:next w:val="style36"/>
    <w:rPr>
      <w:rFonts w:eastAsia="Times New Roman"/>
    </w:rPr>
  </w:style>
  <w:style w:styleId="style37" w:type="character">
    <w:name w:val="Nagłówek Znak"/>
    <w:next w:val="style37"/>
    <w:rPr>
      <w:rFonts w:eastAsia="Times New Roman"/>
      <w:sz w:val="24"/>
      <w:szCs w:val="24"/>
    </w:rPr>
  </w:style>
  <w:style w:styleId="style38" w:type="character">
    <w:name w:val="Stopka Znak"/>
    <w:next w:val="style38"/>
    <w:rPr>
      <w:rFonts w:eastAsia="Times New Roman"/>
      <w:sz w:val="24"/>
      <w:szCs w:val="24"/>
    </w:rPr>
  </w:style>
  <w:style w:styleId="style39" w:type="character">
    <w:name w:val="Tekst podstawowy wcięty 3 Znak"/>
    <w:next w:val="style39"/>
    <w:rPr>
      <w:rFonts w:eastAsia="Times New Roman"/>
      <w:sz w:val="16"/>
      <w:szCs w:val="16"/>
    </w:rPr>
  </w:style>
  <w:style w:styleId="style40" w:type="character">
    <w:name w:val=" Znak"/>
    <w:next w:val="style40"/>
    <w:rPr>
      <w:rFonts w:eastAsia="Times New Roman"/>
      <w:b/>
      <w:bCs/>
      <w:sz w:val="28"/>
      <w:szCs w:val="28"/>
    </w:rPr>
  </w:style>
  <w:style w:styleId="style41" w:type="character">
    <w:name w:val=" Znak1"/>
    <w:next w:val="style41"/>
    <w:rPr>
      <w:rFonts w:eastAsia="Times New Roman"/>
      <w:sz w:val="24"/>
      <w:szCs w:val="24"/>
    </w:rPr>
  </w:style>
  <w:style w:styleId="style42" w:type="character">
    <w:name w:val=" Znak4"/>
    <w:next w:val="style42"/>
    <w:rPr>
      <w:rFonts w:ascii="Calibri" w:cs="Times New Roman" w:eastAsia="Times New Roman" w:hAnsi="Calibri"/>
      <w:sz w:val="24"/>
      <w:szCs w:val="24"/>
    </w:rPr>
  </w:style>
  <w:style w:styleId="style43" w:type="character">
    <w:name w:val=" Znak2"/>
    <w:next w:val="style43"/>
    <w:rPr>
      <w:rFonts w:eastAsia="Times New Roman"/>
      <w:sz w:val="16"/>
      <w:szCs w:val="16"/>
    </w:rPr>
  </w:style>
  <w:style w:styleId="style44" w:type="character">
    <w:name w:val=" Znak3"/>
    <w:next w:val="style44"/>
    <w:rPr>
      <w:rFonts w:eastAsia="Times New Roman"/>
      <w:sz w:val="24"/>
      <w:szCs w:val="24"/>
    </w:rPr>
  </w:style>
  <w:style w:styleId="style45" w:type="character">
    <w:name w:val="Odwołanie do komentarza"/>
    <w:next w:val="style45"/>
    <w:rPr>
      <w:sz w:val="16"/>
      <w:szCs w:val="16"/>
    </w:rPr>
  </w:style>
  <w:style w:styleId="style46" w:type="character">
    <w:name w:val="Domyślna czcionka akapitu"/>
    <w:next w:val="style46"/>
    <w:rPr/>
  </w:style>
  <w:style w:styleId="style47" w:type="character">
    <w:name w:val="WW8Num83z8"/>
    <w:next w:val="style47"/>
    <w:rPr/>
  </w:style>
  <w:style w:styleId="style48" w:type="character">
    <w:name w:val="WW8Num83z7"/>
    <w:next w:val="style48"/>
    <w:rPr/>
  </w:style>
  <w:style w:styleId="style49" w:type="character">
    <w:name w:val="WW8Num83z6"/>
    <w:next w:val="style49"/>
    <w:rPr/>
  </w:style>
  <w:style w:styleId="style50" w:type="character">
    <w:name w:val="WW8Num83z5"/>
    <w:next w:val="style50"/>
    <w:rPr/>
  </w:style>
  <w:style w:styleId="style51" w:type="character">
    <w:name w:val="WW8Num83z4"/>
    <w:next w:val="style51"/>
    <w:rPr/>
  </w:style>
  <w:style w:styleId="style52" w:type="character">
    <w:name w:val="WW8Num83z3"/>
    <w:next w:val="style52"/>
    <w:rPr/>
  </w:style>
  <w:style w:styleId="style53" w:type="character">
    <w:name w:val="WW8Num83z0"/>
    <w:next w:val="style53"/>
    <w:rPr/>
  </w:style>
  <w:style w:styleId="style54" w:type="character">
    <w:name w:val="WW8Num82z8"/>
    <w:next w:val="style54"/>
    <w:rPr/>
  </w:style>
  <w:style w:styleId="style55" w:type="character">
    <w:name w:val="WW8Num82z7"/>
    <w:next w:val="style55"/>
    <w:rPr/>
  </w:style>
  <w:style w:styleId="style56" w:type="character">
    <w:name w:val="WW8Num82z6"/>
    <w:next w:val="style56"/>
    <w:rPr/>
  </w:style>
  <w:style w:styleId="style57" w:type="character">
    <w:name w:val="WW8Num82z5"/>
    <w:next w:val="style57"/>
    <w:rPr/>
  </w:style>
  <w:style w:styleId="style58" w:type="character">
    <w:name w:val="WW8Num82z4"/>
    <w:next w:val="style58"/>
    <w:rPr/>
  </w:style>
  <w:style w:styleId="style59" w:type="character">
    <w:name w:val="WW8Num82z3"/>
    <w:next w:val="style59"/>
    <w:rPr/>
  </w:style>
  <w:style w:styleId="style60" w:type="character">
    <w:name w:val="WW8Num82z2"/>
    <w:next w:val="style60"/>
    <w:rPr/>
  </w:style>
  <w:style w:styleId="style61" w:type="character">
    <w:name w:val="WW8Num82z1"/>
    <w:next w:val="style61"/>
    <w:rPr/>
  </w:style>
  <w:style w:styleId="style62" w:type="character">
    <w:name w:val="WW8Num82z0"/>
    <w:next w:val="style62"/>
    <w:rPr/>
  </w:style>
  <w:style w:styleId="style63" w:type="character">
    <w:name w:val="WW8Num81z8"/>
    <w:next w:val="style63"/>
    <w:rPr/>
  </w:style>
  <w:style w:styleId="style64" w:type="character">
    <w:name w:val="WW8Num81z7"/>
    <w:next w:val="style64"/>
    <w:rPr/>
  </w:style>
  <w:style w:styleId="style65" w:type="character">
    <w:name w:val="WW8Num81z6"/>
    <w:next w:val="style65"/>
    <w:rPr/>
  </w:style>
  <w:style w:styleId="style66" w:type="character">
    <w:name w:val="WW8Num81z5"/>
    <w:next w:val="style66"/>
    <w:rPr/>
  </w:style>
  <w:style w:styleId="style67" w:type="character">
    <w:name w:val="WW8Num81z4"/>
    <w:next w:val="style67"/>
    <w:rPr/>
  </w:style>
  <w:style w:styleId="style68" w:type="character">
    <w:name w:val="WW8Num81z3"/>
    <w:next w:val="style68"/>
    <w:rPr/>
  </w:style>
  <w:style w:styleId="style69" w:type="character">
    <w:name w:val="WW8Num81z2"/>
    <w:next w:val="style69"/>
    <w:rPr/>
  </w:style>
  <w:style w:styleId="style70" w:type="character">
    <w:name w:val="WW8Num81z1"/>
    <w:next w:val="style70"/>
    <w:rPr/>
  </w:style>
  <w:style w:styleId="style71" w:type="character">
    <w:name w:val="WW8Num81z0"/>
    <w:next w:val="style71"/>
    <w:rPr>
      <w:strike w:val="false"/>
      <w:dstrike w:val="false"/>
      <w:color w:val="000000"/>
    </w:rPr>
  </w:style>
  <w:style w:styleId="style72" w:type="character">
    <w:name w:val="WW8Num80z8"/>
    <w:next w:val="style72"/>
    <w:rPr/>
  </w:style>
  <w:style w:styleId="style73" w:type="character">
    <w:name w:val="WW8Num80z7"/>
    <w:next w:val="style73"/>
    <w:rPr/>
  </w:style>
  <w:style w:styleId="style74" w:type="character">
    <w:name w:val="WW8Num80z6"/>
    <w:next w:val="style74"/>
    <w:rPr/>
  </w:style>
  <w:style w:styleId="style75" w:type="character">
    <w:name w:val="WW8Num80z5"/>
    <w:next w:val="style75"/>
    <w:rPr/>
  </w:style>
  <w:style w:styleId="style76" w:type="character">
    <w:name w:val="WW8Num80z0"/>
    <w:next w:val="style76"/>
    <w:rPr/>
  </w:style>
  <w:style w:styleId="style77" w:type="character">
    <w:name w:val="WW8Num79z8"/>
    <w:next w:val="style77"/>
    <w:rPr/>
  </w:style>
  <w:style w:styleId="style78" w:type="character">
    <w:name w:val="WW8Num79z7"/>
    <w:next w:val="style78"/>
    <w:rPr/>
  </w:style>
  <w:style w:styleId="style79" w:type="character">
    <w:name w:val="WW8Num79z6"/>
    <w:next w:val="style79"/>
    <w:rPr/>
  </w:style>
  <w:style w:styleId="style80" w:type="character">
    <w:name w:val="WW8Num79z5"/>
    <w:next w:val="style80"/>
    <w:rPr/>
  </w:style>
  <w:style w:styleId="style81" w:type="character">
    <w:name w:val="WW8Num79z4"/>
    <w:next w:val="style81"/>
    <w:rPr/>
  </w:style>
  <w:style w:styleId="style82" w:type="character">
    <w:name w:val="WW8Num79z3"/>
    <w:next w:val="style82"/>
    <w:rPr/>
  </w:style>
  <w:style w:styleId="style83" w:type="character">
    <w:name w:val="WW8Num79z2"/>
    <w:next w:val="style83"/>
    <w:rPr/>
  </w:style>
  <w:style w:styleId="style84" w:type="character">
    <w:name w:val="WW8Num79z1"/>
    <w:next w:val="style84"/>
    <w:rPr/>
  </w:style>
  <w:style w:styleId="style85" w:type="character">
    <w:name w:val="WW8Num79z0"/>
    <w:next w:val="style85"/>
    <w:rPr/>
  </w:style>
  <w:style w:styleId="style86" w:type="character">
    <w:name w:val="WW8Num78z8"/>
    <w:next w:val="style86"/>
    <w:rPr/>
  </w:style>
  <w:style w:styleId="style87" w:type="character">
    <w:name w:val="WW8Num78z7"/>
    <w:next w:val="style87"/>
    <w:rPr/>
  </w:style>
  <w:style w:styleId="style88" w:type="character">
    <w:name w:val="WW8Num78z6"/>
    <w:next w:val="style88"/>
    <w:rPr/>
  </w:style>
  <w:style w:styleId="style89" w:type="character">
    <w:name w:val="WW8Num78z5"/>
    <w:next w:val="style89"/>
    <w:rPr/>
  </w:style>
  <w:style w:styleId="style90" w:type="character">
    <w:name w:val="WW8Num78z4"/>
    <w:next w:val="style90"/>
    <w:rPr/>
  </w:style>
  <w:style w:styleId="style91" w:type="character">
    <w:name w:val="WW8Num78z3"/>
    <w:next w:val="style91"/>
    <w:rPr/>
  </w:style>
  <w:style w:styleId="style92" w:type="character">
    <w:name w:val="WW8Num78z2"/>
    <w:next w:val="style92"/>
    <w:rPr/>
  </w:style>
  <w:style w:styleId="style93" w:type="character">
    <w:name w:val="WW8Num78z1"/>
    <w:next w:val="style93"/>
    <w:rPr/>
  </w:style>
  <w:style w:styleId="style94" w:type="character">
    <w:name w:val="WW8Num78z0"/>
    <w:next w:val="style94"/>
    <w:rPr/>
  </w:style>
  <w:style w:styleId="style95" w:type="character">
    <w:name w:val="WW8Num77z8"/>
    <w:next w:val="style95"/>
    <w:rPr/>
  </w:style>
  <w:style w:styleId="style96" w:type="character">
    <w:name w:val="WW8Num77z7"/>
    <w:next w:val="style96"/>
    <w:rPr/>
  </w:style>
  <w:style w:styleId="style97" w:type="character">
    <w:name w:val="WW8Num77z6"/>
    <w:next w:val="style97"/>
    <w:rPr/>
  </w:style>
  <w:style w:styleId="style98" w:type="character">
    <w:name w:val="WW8Num77z5"/>
    <w:next w:val="style98"/>
    <w:rPr/>
  </w:style>
  <w:style w:styleId="style99" w:type="character">
    <w:name w:val="WW8Num77z4"/>
    <w:next w:val="style99"/>
    <w:rPr/>
  </w:style>
  <w:style w:styleId="style100" w:type="character">
    <w:name w:val="WW8Num77z3"/>
    <w:next w:val="style100"/>
    <w:rPr/>
  </w:style>
  <w:style w:styleId="style101" w:type="character">
    <w:name w:val="WW8Num77z2"/>
    <w:next w:val="style101"/>
    <w:rPr/>
  </w:style>
  <w:style w:styleId="style102" w:type="character">
    <w:name w:val="WW8Num77z1"/>
    <w:next w:val="style102"/>
    <w:rPr/>
  </w:style>
  <w:style w:styleId="style103" w:type="character">
    <w:name w:val="WW8Num77z0"/>
    <w:next w:val="style103"/>
    <w:rPr>
      <w:b w:val="false"/>
      <w:i w:val="false"/>
    </w:rPr>
  </w:style>
  <w:style w:styleId="style104" w:type="character">
    <w:name w:val="WW8Num76z8"/>
    <w:next w:val="style104"/>
    <w:rPr/>
  </w:style>
  <w:style w:styleId="style105" w:type="character">
    <w:name w:val="WW8Num76z7"/>
    <w:next w:val="style105"/>
    <w:rPr/>
  </w:style>
  <w:style w:styleId="style106" w:type="character">
    <w:name w:val="WW8Num76z6"/>
    <w:next w:val="style106"/>
    <w:rPr/>
  </w:style>
  <w:style w:styleId="style107" w:type="character">
    <w:name w:val="WW8Num76z5"/>
    <w:next w:val="style107"/>
    <w:rPr/>
  </w:style>
  <w:style w:styleId="style108" w:type="character">
    <w:name w:val="WW8Num76z3"/>
    <w:next w:val="style108"/>
    <w:rPr/>
  </w:style>
  <w:style w:styleId="style109" w:type="character">
    <w:name w:val="WW8Num76z2"/>
    <w:next w:val="style109"/>
    <w:rPr/>
  </w:style>
  <w:style w:styleId="style110" w:type="character">
    <w:name w:val="WW8Num76z1"/>
    <w:next w:val="style110"/>
    <w:rPr/>
  </w:style>
  <w:style w:styleId="style111" w:type="character">
    <w:name w:val="WW8Num76z0"/>
    <w:next w:val="style111"/>
    <w:rPr>
      <w:color w:val="000000"/>
    </w:rPr>
  </w:style>
  <w:style w:styleId="style112" w:type="character">
    <w:name w:val="WW8Num75z8"/>
    <w:next w:val="style112"/>
    <w:rPr/>
  </w:style>
  <w:style w:styleId="style113" w:type="character">
    <w:name w:val="WW8Num75z7"/>
    <w:next w:val="style113"/>
    <w:rPr/>
  </w:style>
  <w:style w:styleId="style114" w:type="character">
    <w:name w:val="WW8Num75z6"/>
    <w:next w:val="style114"/>
    <w:rPr/>
  </w:style>
  <w:style w:styleId="style115" w:type="character">
    <w:name w:val="WW8Num75z5"/>
    <w:next w:val="style115"/>
    <w:rPr/>
  </w:style>
  <w:style w:styleId="style116" w:type="character">
    <w:name w:val="WW8Num75z4"/>
    <w:next w:val="style116"/>
    <w:rPr/>
  </w:style>
  <w:style w:styleId="style117" w:type="character">
    <w:name w:val="WW8Num75z3"/>
    <w:next w:val="style117"/>
    <w:rPr/>
  </w:style>
  <w:style w:styleId="style118" w:type="character">
    <w:name w:val="WW8Num75z2"/>
    <w:next w:val="style118"/>
    <w:rPr/>
  </w:style>
  <w:style w:styleId="style119" w:type="character">
    <w:name w:val="WW8Num75z1"/>
    <w:next w:val="style119"/>
    <w:rPr/>
  </w:style>
  <w:style w:styleId="style120" w:type="character">
    <w:name w:val="WW8Num75z0"/>
    <w:next w:val="style120"/>
    <w:rPr/>
  </w:style>
  <w:style w:styleId="style121" w:type="character">
    <w:name w:val="WW8Num74z8"/>
    <w:next w:val="style121"/>
    <w:rPr>
      <w:strike w:val="false"/>
      <w:dstrike w:val="false"/>
    </w:rPr>
  </w:style>
  <w:style w:styleId="style122" w:type="character">
    <w:name w:val="WW8Num74z7"/>
    <w:next w:val="style122"/>
    <w:rPr/>
  </w:style>
  <w:style w:styleId="style123" w:type="character">
    <w:name w:val="WW8Num74z6"/>
    <w:next w:val="style123"/>
    <w:rPr/>
  </w:style>
  <w:style w:styleId="style124" w:type="character">
    <w:name w:val="WW8Num74z5"/>
    <w:next w:val="style124"/>
    <w:rPr/>
  </w:style>
  <w:style w:styleId="style125" w:type="character">
    <w:name w:val="WW8Num74z4"/>
    <w:next w:val="style125"/>
    <w:rPr/>
  </w:style>
  <w:style w:styleId="style126" w:type="character">
    <w:name w:val="WW8Num74z3"/>
    <w:next w:val="style126"/>
    <w:rPr>
      <w:rFonts w:ascii="Symbol" w:cs="Times New Roman" w:eastAsia="Times New Roman" w:hAnsi="Symbol"/>
    </w:rPr>
  </w:style>
  <w:style w:styleId="style127" w:type="character">
    <w:name w:val="WW8Num74z2"/>
    <w:next w:val="style127"/>
    <w:rPr>
      <w:rFonts w:ascii="Times New Roman" w:cs="Times New Roman" w:eastAsia="Times New Roman" w:hAnsi="Times New Roman"/>
      <w:b w:val="false"/>
      <w:color w:val="000000"/>
    </w:rPr>
  </w:style>
  <w:style w:styleId="style128" w:type="character">
    <w:name w:val="WW8Num74z1"/>
    <w:next w:val="style128"/>
    <w:rPr>
      <w:b w:val="false"/>
      <w:i w:val="false"/>
      <w:color w:val="000000"/>
    </w:rPr>
  </w:style>
  <w:style w:styleId="style129" w:type="character">
    <w:name w:val="WW8Num74z0"/>
    <w:next w:val="style129"/>
    <w:rPr>
      <w:color w:val="000000"/>
    </w:rPr>
  </w:style>
  <w:style w:styleId="style130" w:type="character">
    <w:name w:val="WW8Num73z8"/>
    <w:next w:val="style130"/>
    <w:rPr/>
  </w:style>
  <w:style w:styleId="style131" w:type="character">
    <w:name w:val="WW8Num73z7"/>
    <w:next w:val="style131"/>
    <w:rPr/>
  </w:style>
  <w:style w:styleId="style132" w:type="character">
    <w:name w:val="WW8Num73z6"/>
    <w:next w:val="style132"/>
    <w:rPr/>
  </w:style>
  <w:style w:styleId="style133" w:type="character">
    <w:name w:val="WW8Num73z5"/>
    <w:next w:val="style133"/>
    <w:rPr/>
  </w:style>
  <w:style w:styleId="style134" w:type="character">
    <w:name w:val="WW8Num73z4"/>
    <w:next w:val="style134"/>
    <w:rPr/>
  </w:style>
  <w:style w:styleId="style135" w:type="character">
    <w:name w:val="WW8Num73z3"/>
    <w:next w:val="style135"/>
    <w:rPr/>
  </w:style>
  <w:style w:styleId="style136" w:type="character">
    <w:name w:val="WW8Num73z2"/>
    <w:next w:val="style136"/>
    <w:rPr/>
  </w:style>
  <w:style w:styleId="style137" w:type="character">
    <w:name w:val="WW8Num73z0"/>
    <w:next w:val="style137"/>
    <w:rPr/>
  </w:style>
  <w:style w:styleId="style138" w:type="character">
    <w:name w:val="WW8Num72z8"/>
    <w:next w:val="style138"/>
    <w:rPr/>
  </w:style>
  <w:style w:styleId="style139" w:type="character">
    <w:name w:val="WW8Num72z7"/>
    <w:next w:val="style139"/>
    <w:rPr/>
  </w:style>
  <w:style w:styleId="style140" w:type="character">
    <w:name w:val="WW8Num72z6"/>
    <w:next w:val="style140"/>
    <w:rPr/>
  </w:style>
  <w:style w:styleId="style141" w:type="character">
    <w:name w:val="WW8Num72z5"/>
    <w:next w:val="style141"/>
    <w:rPr/>
  </w:style>
  <w:style w:styleId="style142" w:type="character">
    <w:name w:val="WW8Num72z4"/>
    <w:next w:val="style142"/>
    <w:rPr/>
  </w:style>
  <w:style w:styleId="style143" w:type="character">
    <w:name w:val="WW8Num72z3"/>
    <w:next w:val="style143"/>
    <w:rPr/>
  </w:style>
  <w:style w:styleId="style144" w:type="character">
    <w:name w:val="WW8Num72z2"/>
    <w:next w:val="style144"/>
    <w:rPr/>
  </w:style>
  <w:style w:styleId="style145" w:type="character">
    <w:name w:val="WW8Num72z1"/>
    <w:next w:val="style145"/>
    <w:rPr/>
  </w:style>
  <w:style w:styleId="style146" w:type="character">
    <w:name w:val="WW8Num72z0"/>
    <w:next w:val="style146"/>
    <w:rPr>
      <w:strike w:val="false"/>
      <w:dstrike w:val="false"/>
      <w:color w:val="000000"/>
    </w:rPr>
  </w:style>
  <w:style w:styleId="style147" w:type="character">
    <w:name w:val="WW8Num71z8"/>
    <w:next w:val="style147"/>
    <w:rPr/>
  </w:style>
  <w:style w:styleId="style148" w:type="character">
    <w:name w:val="WW8Num71z7"/>
    <w:next w:val="style148"/>
    <w:rPr/>
  </w:style>
  <w:style w:styleId="style149" w:type="character">
    <w:name w:val="WW8Num71z6"/>
    <w:next w:val="style149"/>
    <w:rPr/>
  </w:style>
  <w:style w:styleId="style150" w:type="character">
    <w:name w:val="WW8Num71z5"/>
    <w:next w:val="style150"/>
    <w:rPr/>
  </w:style>
  <w:style w:styleId="style151" w:type="character">
    <w:name w:val="WW8Num71z4"/>
    <w:next w:val="style151"/>
    <w:rPr/>
  </w:style>
  <w:style w:styleId="style152" w:type="character">
    <w:name w:val="WW8Num71z3"/>
    <w:next w:val="style152"/>
    <w:rPr/>
  </w:style>
  <w:style w:styleId="style153" w:type="character">
    <w:name w:val="WW8Num71z2"/>
    <w:next w:val="style153"/>
    <w:rPr/>
  </w:style>
  <w:style w:styleId="style154" w:type="character">
    <w:name w:val="WW8Num71z1"/>
    <w:next w:val="style154"/>
    <w:rPr/>
  </w:style>
  <w:style w:styleId="style155" w:type="character">
    <w:name w:val="WW8Num71z0"/>
    <w:next w:val="style155"/>
    <w:rPr/>
  </w:style>
  <w:style w:styleId="style156" w:type="character">
    <w:name w:val="WW8Num70z8"/>
    <w:next w:val="style156"/>
    <w:rPr/>
  </w:style>
  <w:style w:styleId="style157" w:type="character">
    <w:name w:val="WW8Num70z7"/>
    <w:next w:val="style157"/>
    <w:rPr/>
  </w:style>
  <w:style w:styleId="style158" w:type="character">
    <w:name w:val="WW8Num70z6"/>
    <w:next w:val="style158"/>
    <w:rPr/>
  </w:style>
  <w:style w:styleId="style159" w:type="character">
    <w:name w:val="WW8Num70z5"/>
    <w:next w:val="style159"/>
    <w:rPr/>
  </w:style>
  <w:style w:styleId="style160" w:type="character">
    <w:name w:val="WW8Num70z4"/>
    <w:next w:val="style160"/>
    <w:rPr/>
  </w:style>
  <w:style w:styleId="style161" w:type="character">
    <w:name w:val="WW8Num70z3"/>
    <w:next w:val="style161"/>
    <w:rPr/>
  </w:style>
  <w:style w:styleId="style162" w:type="character">
    <w:name w:val="WW8Num70z2"/>
    <w:next w:val="style162"/>
    <w:rPr/>
  </w:style>
  <w:style w:styleId="style163" w:type="character">
    <w:name w:val="WW8Num70z1"/>
    <w:next w:val="style163"/>
    <w:rPr/>
  </w:style>
  <w:style w:styleId="style164" w:type="character">
    <w:name w:val="WW8Num70z0"/>
    <w:next w:val="style164"/>
    <w:rPr>
      <w:color w:val="000000"/>
    </w:rPr>
  </w:style>
  <w:style w:styleId="style165" w:type="character">
    <w:name w:val="WW8Num69z8"/>
    <w:next w:val="style165"/>
    <w:rPr/>
  </w:style>
  <w:style w:styleId="style166" w:type="character">
    <w:name w:val="WW8Num69z7"/>
    <w:next w:val="style166"/>
    <w:rPr/>
  </w:style>
  <w:style w:styleId="style167" w:type="character">
    <w:name w:val="WW8Num69z6"/>
    <w:next w:val="style167"/>
    <w:rPr/>
  </w:style>
  <w:style w:styleId="style168" w:type="character">
    <w:name w:val="WW8Num69z5"/>
    <w:next w:val="style168"/>
    <w:rPr/>
  </w:style>
  <w:style w:styleId="style169" w:type="character">
    <w:name w:val="WW8Num69z4"/>
    <w:next w:val="style169"/>
    <w:rPr/>
  </w:style>
  <w:style w:styleId="style170" w:type="character">
    <w:name w:val="WW8Num69z3"/>
    <w:next w:val="style170"/>
    <w:rPr/>
  </w:style>
  <w:style w:styleId="style171" w:type="character">
    <w:name w:val="WW8Num69z2"/>
    <w:next w:val="style171"/>
    <w:rPr/>
  </w:style>
  <w:style w:styleId="style172" w:type="character">
    <w:name w:val="WW8Num69z1"/>
    <w:next w:val="style172"/>
    <w:rPr/>
  </w:style>
  <w:style w:styleId="style173" w:type="character">
    <w:name w:val="WW8Num69z0"/>
    <w:next w:val="style173"/>
    <w:rPr>
      <w:rFonts w:ascii="Times New Roman" w:cs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vanish w:val="false"/>
      <w:position w:val="0"/>
      <w:sz w:val="24"/>
      <w:sz w:val="24"/>
      <w:vertAlign w:val="baseline"/>
    </w:rPr>
  </w:style>
  <w:style w:styleId="style174" w:type="character">
    <w:name w:val="WW8Num68z8"/>
    <w:next w:val="style174"/>
    <w:rPr/>
  </w:style>
  <w:style w:styleId="style175" w:type="character">
    <w:name w:val="WW8Num68z7"/>
    <w:next w:val="style175"/>
    <w:rPr/>
  </w:style>
  <w:style w:styleId="style176" w:type="character">
    <w:name w:val="WW8Num68z6"/>
    <w:next w:val="style176"/>
    <w:rPr/>
  </w:style>
  <w:style w:styleId="style177" w:type="character">
    <w:name w:val="WW8Num68z5"/>
    <w:next w:val="style177"/>
    <w:rPr/>
  </w:style>
  <w:style w:styleId="style178" w:type="character">
    <w:name w:val="WW8Num68z4"/>
    <w:next w:val="style178"/>
    <w:rPr/>
  </w:style>
  <w:style w:styleId="style179" w:type="character">
    <w:name w:val="WW8Num68z3"/>
    <w:next w:val="style179"/>
    <w:rPr/>
  </w:style>
  <w:style w:styleId="style180" w:type="character">
    <w:name w:val="WW8Num68z2"/>
    <w:next w:val="style180"/>
    <w:rPr>
      <w:rFonts w:ascii="Times New Roman" w:cs="Times New Roman" w:eastAsia="Times New Roman" w:hAnsi="Times New Roman"/>
    </w:rPr>
  </w:style>
  <w:style w:styleId="style181" w:type="character">
    <w:name w:val="WW8Num68z1"/>
    <w:next w:val="style181"/>
    <w:rPr/>
  </w:style>
  <w:style w:styleId="style182" w:type="character">
    <w:name w:val="WW8Num68z0"/>
    <w:next w:val="style182"/>
    <w:rPr>
      <w:rFonts w:ascii="Times New Roman" w:cs="Times New Roman" w:eastAsia="Times New Roman" w:hAnsi="Times New Roman"/>
      <w:b w:val="false"/>
      <w:color w:val="000000"/>
    </w:rPr>
  </w:style>
  <w:style w:styleId="style183" w:type="character">
    <w:name w:val="WW8Num67z8"/>
    <w:next w:val="style183"/>
    <w:rPr/>
  </w:style>
  <w:style w:styleId="style184" w:type="character">
    <w:name w:val="WW8Num67z7"/>
    <w:next w:val="style184"/>
    <w:rPr/>
  </w:style>
  <w:style w:styleId="style185" w:type="character">
    <w:name w:val="WW8Num67z6"/>
    <w:next w:val="style185"/>
    <w:rPr/>
  </w:style>
  <w:style w:styleId="style186" w:type="character">
    <w:name w:val="WW8Num67z5"/>
    <w:next w:val="style186"/>
    <w:rPr/>
  </w:style>
  <w:style w:styleId="style187" w:type="character">
    <w:name w:val="WW8Num67z4"/>
    <w:next w:val="style187"/>
    <w:rPr/>
  </w:style>
  <w:style w:styleId="style188" w:type="character">
    <w:name w:val="WW8Num67z3"/>
    <w:next w:val="style188"/>
    <w:rPr/>
  </w:style>
  <w:style w:styleId="style189" w:type="character">
    <w:name w:val="WW8Num67z2"/>
    <w:next w:val="style189"/>
    <w:rPr/>
  </w:style>
  <w:style w:styleId="style190" w:type="character">
    <w:name w:val="WW8Num67z0"/>
    <w:next w:val="style190"/>
    <w:rPr>
      <w:b w:val="false"/>
      <w:i w:val="false"/>
      <w:sz w:val="22"/>
    </w:rPr>
  </w:style>
  <w:style w:styleId="style191" w:type="character">
    <w:name w:val="WW8Num66z8"/>
    <w:next w:val="style191"/>
    <w:rPr/>
  </w:style>
  <w:style w:styleId="style192" w:type="character">
    <w:name w:val="WW8Num66z7"/>
    <w:next w:val="style192"/>
    <w:rPr/>
  </w:style>
  <w:style w:styleId="style193" w:type="character">
    <w:name w:val="WW8Num66z6"/>
    <w:next w:val="style193"/>
    <w:rPr/>
  </w:style>
  <w:style w:styleId="style194" w:type="character">
    <w:name w:val="WW8Num66z5"/>
    <w:next w:val="style194"/>
    <w:rPr/>
  </w:style>
  <w:style w:styleId="style195" w:type="character">
    <w:name w:val="WW8Num66z4"/>
    <w:next w:val="style195"/>
    <w:rPr>
      <w:i w:val="false"/>
    </w:rPr>
  </w:style>
  <w:style w:styleId="style196" w:type="character">
    <w:name w:val="WW8Num66z3"/>
    <w:next w:val="style196"/>
    <w:rPr/>
  </w:style>
  <w:style w:styleId="style197" w:type="character">
    <w:name w:val="WW8Num66z2"/>
    <w:next w:val="style197"/>
    <w:rPr/>
  </w:style>
  <w:style w:styleId="style198" w:type="character">
    <w:name w:val="WW8Num66z1"/>
    <w:next w:val="style198"/>
    <w:rPr/>
  </w:style>
  <w:style w:styleId="style199" w:type="character">
    <w:name w:val="WW8Num66z0"/>
    <w:next w:val="style199"/>
    <w:rPr/>
  </w:style>
  <w:style w:styleId="style200" w:type="character">
    <w:name w:val="WW8Num65z8"/>
    <w:next w:val="style200"/>
    <w:rPr/>
  </w:style>
  <w:style w:styleId="style201" w:type="character">
    <w:name w:val="WW8Num65z7"/>
    <w:next w:val="style201"/>
    <w:rPr/>
  </w:style>
  <w:style w:styleId="style202" w:type="character">
    <w:name w:val="WW8Num65z6"/>
    <w:next w:val="style202"/>
    <w:rPr/>
  </w:style>
  <w:style w:styleId="style203" w:type="character">
    <w:name w:val="WW8Num65z5"/>
    <w:next w:val="style203"/>
    <w:rPr/>
  </w:style>
  <w:style w:styleId="style204" w:type="character">
    <w:name w:val="WW8Num65z4"/>
    <w:next w:val="style204"/>
    <w:rPr/>
  </w:style>
  <w:style w:styleId="style205" w:type="character">
    <w:name w:val="WW8Num65z3"/>
    <w:next w:val="style205"/>
    <w:rPr/>
  </w:style>
  <w:style w:styleId="style206" w:type="character">
    <w:name w:val="WW8Num65z2"/>
    <w:next w:val="style206"/>
    <w:rPr/>
  </w:style>
  <w:style w:styleId="style207" w:type="character">
    <w:name w:val="WW8Num65z0"/>
    <w:next w:val="style207"/>
    <w:rPr/>
  </w:style>
  <w:style w:styleId="style208" w:type="character">
    <w:name w:val="WW8Num64z8"/>
    <w:next w:val="style208"/>
    <w:rPr/>
  </w:style>
  <w:style w:styleId="style209" w:type="character">
    <w:name w:val="WW8Num64z7"/>
    <w:next w:val="style209"/>
    <w:rPr/>
  </w:style>
  <w:style w:styleId="style210" w:type="character">
    <w:name w:val="WW8Num64z6"/>
    <w:next w:val="style210"/>
    <w:rPr/>
  </w:style>
  <w:style w:styleId="style211" w:type="character">
    <w:name w:val="WW8Num64z5"/>
    <w:next w:val="style211"/>
    <w:rPr/>
  </w:style>
  <w:style w:styleId="style212" w:type="character">
    <w:name w:val="WW8Num64z4"/>
    <w:next w:val="style212"/>
    <w:rPr/>
  </w:style>
  <w:style w:styleId="style213" w:type="character">
    <w:name w:val="WW8Num64z3"/>
    <w:next w:val="style213"/>
    <w:rPr/>
  </w:style>
  <w:style w:styleId="style214" w:type="character">
    <w:name w:val="WW8Num64z2"/>
    <w:next w:val="style214"/>
    <w:rPr/>
  </w:style>
  <w:style w:styleId="style215" w:type="character">
    <w:name w:val="WW8Num64z1"/>
    <w:next w:val="style215"/>
    <w:rPr/>
  </w:style>
  <w:style w:styleId="style216" w:type="character">
    <w:name w:val="WW8Num64z0"/>
    <w:next w:val="style216"/>
    <w:rPr/>
  </w:style>
  <w:style w:styleId="style217" w:type="character">
    <w:name w:val="WW8Num63z8"/>
    <w:next w:val="style217"/>
    <w:rPr/>
  </w:style>
  <w:style w:styleId="style218" w:type="character">
    <w:name w:val="WW8Num63z7"/>
    <w:next w:val="style218"/>
    <w:rPr/>
  </w:style>
  <w:style w:styleId="style219" w:type="character">
    <w:name w:val="WW8Num63z6"/>
    <w:next w:val="style219"/>
    <w:rPr/>
  </w:style>
  <w:style w:styleId="style220" w:type="character">
    <w:name w:val="WW8Num63z5"/>
    <w:next w:val="style220"/>
    <w:rPr/>
  </w:style>
  <w:style w:styleId="style221" w:type="character">
    <w:name w:val="WW8Num63z4"/>
    <w:next w:val="style221"/>
    <w:rPr/>
  </w:style>
  <w:style w:styleId="style222" w:type="character">
    <w:name w:val="WW8Num63z3"/>
    <w:next w:val="style222"/>
    <w:rPr/>
  </w:style>
  <w:style w:styleId="style223" w:type="character">
    <w:name w:val="WW8Num63z2"/>
    <w:next w:val="style223"/>
    <w:rPr/>
  </w:style>
  <w:style w:styleId="style224" w:type="character">
    <w:name w:val="WW8Num63z1"/>
    <w:next w:val="style224"/>
    <w:rPr/>
  </w:style>
  <w:style w:styleId="style225" w:type="character">
    <w:name w:val="WW8Num63z0"/>
    <w:next w:val="style225"/>
    <w:rPr/>
  </w:style>
  <w:style w:styleId="style226" w:type="character">
    <w:name w:val="WW8Num62z8"/>
    <w:next w:val="style226"/>
    <w:rPr/>
  </w:style>
  <w:style w:styleId="style227" w:type="character">
    <w:name w:val="WW8Num62z7"/>
    <w:next w:val="style227"/>
    <w:rPr/>
  </w:style>
  <w:style w:styleId="style228" w:type="character">
    <w:name w:val="WW8Num62z6"/>
    <w:next w:val="style228"/>
    <w:rPr/>
  </w:style>
  <w:style w:styleId="style229" w:type="character">
    <w:name w:val="WW8Num62z5"/>
    <w:next w:val="style229"/>
    <w:rPr/>
  </w:style>
  <w:style w:styleId="style230" w:type="character">
    <w:name w:val="WW8Num62z4"/>
    <w:next w:val="style230"/>
    <w:rPr/>
  </w:style>
  <w:style w:styleId="style231" w:type="character">
    <w:name w:val="WW8Num62z3"/>
    <w:next w:val="style231"/>
    <w:rPr/>
  </w:style>
  <w:style w:styleId="style232" w:type="character">
    <w:name w:val="WW8Num62z2"/>
    <w:next w:val="style232"/>
    <w:rPr/>
  </w:style>
  <w:style w:styleId="style233" w:type="character">
    <w:name w:val="WW8Num62z1"/>
    <w:next w:val="style233"/>
    <w:rPr/>
  </w:style>
  <w:style w:styleId="style234" w:type="character">
    <w:name w:val="WW8Num62z0"/>
    <w:next w:val="style234"/>
    <w:rPr>
      <w:color w:val="000000"/>
    </w:rPr>
  </w:style>
  <w:style w:styleId="style235" w:type="character">
    <w:name w:val="WW8Num61z8"/>
    <w:next w:val="style235"/>
    <w:rPr/>
  </w:style>
  <w:style w:styleId="style236" w:type="character">
    <w:name w:val="WW8Num61z7"/>
    <w:next w:val="style236"/>
    <w:rPr/>
  </w:style>
  <w:style w:styleId="style237" w:type="character">
    <w:name w:val="WW8Num61z6"/>
    <w:next w:val="style237"/>
    <w:rPr/>
  </w:style>
  <w:style w:styleId="style238" w:type="character">
    <w:name w:val="WW8Num61z5"/>
    <w:next w:val="style238"/>
    <w:rPr/>
  </w:style>
  <w:style w:styleId="style239" w:type="character">
    <w:name w:val="WW8Num61z4"/>
    <w:next w:val="style239"/>
    <w:rPr/>
  </w:style>
  <w:style w:styleId="style240" w:type="character">
    <w:name w:val="WW8Num61z3"/>
    <w:next w:val="style240"/>
    <w:rPr/>
  </w:style>
  <w:style w:styleId="style241" w:type="character">
    <w:name w:val="WW8Num61z2"/>
    <w:next w:val="style241"/>
    <w:rPr/>
  </w:style>
  <w:style w:styleId="style242" w:type="character">
    <w:name w:val="WW8Num61z1"/>
    <w:next w:val="style242"/>
    <w:rPr/>
  </w:style>
  <w:style w:styleId="style243" w:type="character">
    <w:name w:val="WW8Num61z0"/>
    <w:next w:val="style243"/>
    <w:rPr/>
  </w:style>
  <w:style w:styleId="style244" w:type="character">
    <w:name w:val="WW8Num60z8"/>
    <w:next w:val="style244"/>
    <w:rPr/>
  </w:style>
  <w:style w:styleId="style245" w:type="character">
    <w:name w:val="WW8Num60z7"/>
    <w:next w:val="style245"/>
    <w:rPr/>
  </w:style>
  <w:style w:styleId="style246" w:type="character">
    <w:name w:val="WW8Num60z6"/>
    <w:next w:val="style246"/>
    <w:rPr/>
  </w:style>
  <w:style w:styleId="style247" w:type="character">
    <w:name w:val="WW8Num60z5"/>
    <w:next w:val="style247"/>
    <w:rPr/>
  </w:style>
  <w:style w:styleId="style248" w:type="character">
    <w:name w:val="WW8Num60z4"/>
    <w:next w:val="style248"/>
    <w:rPr/>
  </w:style>
  <w:style w:styleId="style249" w:type="character">
    <w:name w:val="WW8Num60z3"/>
    <w:next w:val="style249"/>
    <w:rPr/>
  </w:style>
  <w:style w:styleId="style250" w:type="character">
    <w:name w:val="WW8Num60z2"/>
    <w:next w:val="style250"/>
    <w:rPr/>
  </w:style>
  <w:style w:styleId="style251" w:type="character">
    <w:name w:val="WW8Num60z1"/>
    <w:next w:val="style251"/>
    <w:rPr/>
  </w:style>
  <w:style w:styleId="style252" w:type="character">
    <w:name w:val="WW8Num60z0"/>
    <w:next w:val="style252"/>
    <w:rPr>
      <w:color w:val="000000"/>
    </w:rPr>
  </w:style>
  <w:style w:styleId="style253" w:type="character">
    <w:name w:val="WW8Num59z8"/>
    <w:next w:val="style253"/>
    <w:rPr/>
  </w:style>
  <w:style w:styleId="style254" w:type="character">
    <w:name w:val="WW8Num59z7"/>
    <w:next w:val="style254"/>
    <w:rPr/>
  </w:style>
  <w:style w:styleId="style255" w:type="character">
    <w:name w:val="WW8Num59z6"/>
    <w:next w:val="style255"/>
    <w:rPr/>
  </w:style>
  <w:style w:styleId="style256" w:type="character">
    <w:name w:val="WW8Num59z5"/>
    <w:next w:val="style256"/>
    <w:rPr/>
  </w:style>
  <w:style w:styleId="style257" w:type="character">
    <w:name w:val="WW8Num59z3"/>
    <w:next w:val="style257"/>
    <w:rPr>
      <w:rFonts w:ascii="Times New Roman" w:cs="Times New Roman" w:eastAsia="Times New Roman" w:hAnsi="Times New Roman"/>
    </w:rPr>
  </w:style>
  <w:style w:styleId="style258" w:type="character">
    <w:name w:val="WW8Num59z1"/>
    <w:next w:val="style258"/>
    <w:rPr/>
  </w:style>
  <w:style w:styleId="style259" w:type="character">
    <w:name w:val="WW8Num59z0"/>
    <w:next w:val="style259"/>
    <w:rPr/>
  </w:style>
  <w:style w:styleId="style260" w:type="character">
    <w:name w:val="WW8Num58z8"/>
    <w:next w:val="style260"/>
    <w:rPr/>
  </w:style>
  <w:style w:styleId="style261" w:type="character">
    <w:name w:val="WW8Num58z7"/>
    <w:next w:val="style261"/>
    <w:rPr/>
  </w:style>
  <w:style w:styleId="style262" w:type="character">
    <w:name w:val="WW8Num58z6"/>
    <w:next w:val="style262"/>
    <w:rPr/>
  </w:style>
  <w:style w:styleId="style263" w:type="character">
    <w:name w:val="WW8Num58z5"/>
    <w:next w:val="style263"/>
    <w:rPr/>
  </w:style>
  <w:style w:styleId="style264" w:type="character">
    <w:name w:val="WW8Num58z4"/>
    <w:next w:val="style264"/>
    <w:rPr/>
  </w:style>
  <w:style w:styleId="style265" w:type="character">
    <w:name w:val="WW8Num58z3"/>
    <w:next w:val="style265"/>
    <w:rPr/>
  </w:style>
  <w:style w:styleId="style266" w:type="character">
    <w:name w:val="WW8Num58z2"/>
    <w:next w:val="style266"/>
    <w:rPr/>
  </w:style>
  <w:style w:styleId="style267" w:type="character">
    <w:name w:val="WW8Num58z1"/>
    <w:next w:val="style267"/>
    <w:rPr/>
  </w:style>
  <w:style w:styleId="style268" w:type="character">
    <w:name w:val="WW8Num58z0"/>
    <w:next w:val="style268"/>
    <w:rPr/>
  </w:style>
  <w:style w:styleId="style269" w:type="character">
    <w:name w:val="WW8Num57z8"/>
    <w:next w:val="style269"/>
    <w:rPr/>
  </w:style>
  <w:style w:styleId="style270" w:type="character">
    <w:name w:val="WW8Num57z7"/>
    <w:next w:val="style270"/>
    <w:rPr/>
  </w:style>
  <w:style w:styleId="style271" w:type="character">
    <w:name w:val="WW8Num57z6"/>
    <w:next w:val="style271"/>
    <w:rPr/>
  </w:style>
  <w:style w:styleId="style272" w:type="character">
    <w:name w:val="WW8Num57z5"/>
    <w:next w:val="style272"/>
    <w:rPr/>
  </w:style>
  <w:style w:styleId="style273" w:type="character">
    <w:name w:val="WW8Num57z4"/>
    <w:next w:val="style273"/>
    <w:rPr/>
  </w:style>
  <w:style w:styleId="style274" w:type="character">
    <w:name w:val="WW8Num57z3"/>
    <w:next w:val="style274"/>
    <w:rPr/>
  </w:style>
  <w:style w:styleId="style275" w:type="character">
    <w:name w:val="WW8Num57z2"/>
    <w:next w:val="style275"/>
    <w:rPr/>
  </w:style>
  <w:style w:styleId="style276" w:type="character">
    <w:name w:val="WW8Num57z1"/>
    <w:next w:val="style276"/>
    <w:rPr/>
  </w:style>
  <w:style w:styleId="style277" w:type="character">
    <w:name w:val="WW8Num57z0"/>
    <w:next w:val="style277"/>
    <w:rPr/>
  </w:style>
  <w:style w:styleId="style278" w:type="character">
    <w:name w:val="WW8Num56z8"/>
    <w:next w:val="style278"/>
    <w:rPr/>
  </w:style>
  <w:style w:styleId="style279" w:type="character">
    <w:name w:val="WW8Num56z7"/>
    <w:next w:val="style279"/>
    <w:rPr/>
  </w:style>
  <w:style w:styleId="style280" w:type="character">
    <w:name w:val="WW8Num56z6"/>
    <w:next w:val="style280"/>
    <w:rPr/>
  </w:style>
  <w:style w:styleId="style281" w:type="character">
    <w:name w:val="WW8Num56z5"/>
    <w:next w:val="style281"/>
    <w:rPr/>
  </w:style>
  <w:style w:styleId="style282" w:type="character">
    <w:name w:val="WW8Num56z4"/>
    <w:next w:val="style282"/>
    <w:rPr/>
  </w:style>
  <w:style w:styleId="style283" w:type="character">
    <w:name w:val="WW8Num56z3"/>
    <w:next w:val="style283"/>
    <w:rPr/>
  </w:style>
  <w:style w:styleId="style284" w:type="character">
    <w:name w:val="WW8Num56z0"/>
    <w:next w:val="style284"/>
    <w:rPr/>
  </w:style>
  <w:style w:styleId="style285" w:type="character">
    <w:name w:val="WW8Num55z2"/>
    <w:next w:val="style285"/>
    <w:rPr>
      <w:rFonts w:ascii="Wingdings" w:cs="Wingdings" w:hAnsi="Wingdings"/>
    </w:rPr>
  </w:style>
  <w:style w:styleId="style286" w:type="character">
    <w:name w:val="WW8Num55z1"/>
    <w:next w:val="style286"/>
    <w:rPr>
      <w:rFonts w:ascii="Courier New" w:cs="Courier New" w:hAnsi="Courier New"/>
    </w:rPr>
  </w:style>
  <w:style w:styleId="style287" w:type="character">
    <w:name w:val="WW8Num55z0"/>
    <w:next w:val="style287"/>
    <w:rPr>
      <w:rFonts w:ascii="Symbol" w:cs="Symbol" w:hAnsi="Symbol"/>
    </w:rPr>
  </w:style>
  <w:style w:styleId="style288" w:type="character">
    <w:name w:val="WW8Num54z8"/>
    <w:next w:val="style288"/>
    <w:rPr/>
  </w:style>
  <w:style w:styleId="style289" w:type="character">
    <w:name w:val="WW8Num54z7"/>
    <w:next w:val="style289"/>
    <w:rPr/>
  </w:style>
  <w:style w:styleId="style290" w:type="character">
    <w:name w:val="WW8Num54z6"/>
    <w:next w:val="style290"/>
    <w:rPr/>
  </w:style>
  <w:style w:styleId="style291" w:type="character">
    <w:name w:val="WW8Num54z5"/>
    <w:next w:val="style291"/>
    <w:rPr/>
  </w:style>
  <w:style w:styleId="style292" w:type="character">
    <w:name w:val="WW8Num54z4"/>
    <w:next w:val="style292"/>
    <w:rPr/>
  </w:style>
  <w:style w:styleId="style293" w:type="character">
    <w:name w:val="WW8Num54z3"/>
    <w:next w:val="style293"/>
    <w:rPr/>
  </w:style>
  <w:style w:styleId="style294" w:type="character">
    <w:name w:val="WW8Num54z2"/>
    <w:next w:val="style294"/>
    <w:rPr/>
  </w:style>
  <w:style w:styleId="style295" w:type="character">
    <w:name w:val="WW8Num54z1"/>
    <w:next w:val="style295"/>
    <w:rPr/>
  </w:style>
  <w:style w:styleId="style296" w:type="character">
    <w:name w:val="WW8Num54z0"/>
    <w:next w:val="style296"/>
    <w:rPr>
      <w:color w:val="000000"/>
    </w:rPr>
  </w:style>
  <w:style w:styleId="style297" w:type="character">
    <w:name w:val="WW8Num53z8"/>
    <w:next w:val="style297"/>
    <w:rPr/>
  </w:style>
  <w:style w:styleId="style298" w:type="character">
    <w:name w:val="WW8Num53z7"/>
    <w:next w:val="style298"/>
    <w:rPr/>
  </w:style>
  <w:style w:styleId="style299" w:type="character">
    <w:name w:val="WW8Num53z6"/>
    <w:next w:val="style299"/>
    <w:rPr/>
  </w:style>
  <w:style w:styleId="style300" w:type="character">
    <w:name w:val="WW8Num53z5"/>
    <w:next w:val="style300"/>
    <w:rPr/>
  </w:style>
  <w:style w:styleId="style301" w:type="character">
    <w:name w:val="WW8Num53z4"/>
    <w:next w:val="style301"/>
    <w:rPr/>
  </w:style>
  <w:style w:styleId="style302" w:type="character">
    <w:name w:val="WW8Num53z3"/>
    <w:next w:val="style302"/>
    <w:rPr/>
  </w:style>
  <w:style w:styleId="style303" w:type="character">
    <w:name w:val="WW8Num53z2"/>
    <w:next w:val="style303"/>
    <w:rPr/>
  </w:style>
  <w:style w:styleId="style304" w:type="character">
    <w:name w:val="WW8Num53z1"/>
    <w:next w:val="style304"/>
    <w:rPr/>
  </w:style>
  <w:style w:styleId="style305" w:type="character">
    <w:name w:val="WW8Num53z0"/>
    <w:next w:val="style305"/>
    <w:rPr>
      <w:i w:val="false"/>
    </w:rPr>
  </w:style>
  <w:style w:styleId="style306" w:type="character">
    <w:name w:val="WW8Num52z8"/>
    <w:next w:val="style306"/>
    <w:rPr/>
  </w:style>
  <w:style w:styleId="style307" w:type="character">
    <w:name w:val="WW8Num52z7"/>
    <w:next w:val="style307"/>
    <w:rPr/>
  </w:style>
  <w:style w:styleId="style308" w:type="character">
    <w:name w:val="WW8Num52z6"/>
    <w:next w:val="style308"/>
    <w:rPr/>
  </w:style>
  <w:style w:styleId="style309" w:type="character">
    <w:name w:val="WW8Num52z5"/>
    <w:next w:val="style309"/>
    <w:rPr/>
  </w:style>
  <w:style w:styleId="style310" w:type="character">
    <w:name w:val="WW8Num52z4"/>
    <w:next w:val="style310"/>
    <w:rPr/>
  </w:style>
  <w:style w:styleId="style311" w:type="character">
    <w:name w:val="WW8Num52z3"/>
    <w:next w:val="style311"/>
    <w:rPr/>
  </w:style>
  <w:style w:styleId="style312" w:type="character">
    <w:name w:val="WW8Num52z2"/>
    <w:next w:val="style312"/>
    <w:rPr>
      <w:b w:val="false"/>
      <w:bCs w:val="false"/>
      <w:u w:val="none"/>
    </w:rPr>
  </w:style>
  <w:style w:styleId="style313" w:type="character">
    <w:name w:val="WW8Num52z1"/>
    <w:next w:val="style313"/>
    <w:rPr/>
  </w:style>
  <w:style w:styleId="style314" w:type="character">
    <w:name w:val="WW8Num52z0"/>
    <w:next w:val="style314"/>
    <w:rPr>
      <w:sz w:val="22"/>
      <w:szCs w:val="22"/>
    </w:rPr>
  </w:style>
  <w:style w:styleId="style315" w:type="character">
    <w:name w:val="WW8Num51z8"/>
    <w:next w:val="style315"/>
    <w:rPr/>
  </w:style>
  <w:style w:styleId="style316" w:type="character">
    <w:name w:val="WW8Num51z7"/>
    <w:next w:val="style316"/>
    <w:rPr/>
  </w:style>
  <w:style w:styleId="style317" w:type="character">
    <w:name w:val="WW8Num51z6"/>
    <w:next w:val="style317"/>
    <w:rPr/>
  </w:style>
  <w:style w:styleId="style318" w:type="character">
    <w:name w:val="WW8Num51z5"/>
    <w:next w:val="style318"/>
    <w:rPr/>
  </w:style>
  <w:style w:styleId="style319" w:type="character">
    <w:name w:val="WW8Num51z4"/>
    <w:next w:val="style319"/>
    <w:rPr/>
  </w:style>
  <w:style w:styleId="style320" w:type="character">
    <w:name w:val="WW8Num51z3"/>
    <w:next w:val="style320"/>
    <w:rPr/>
  </w:style>
  <w:style w:styleId="style321" w:type="character">
    <w:name w:val="WW8Num51z2"/>
    <w:next w:val="style321"/>
    <w:rPr/>
  </w:style>
  <w:style w:styleId="style322" w:type="character">
    <w:name w:val="WW8Num51z1"/>
    <w:next w:val="style322"/>
    <w:rPr/>
  </w:style>
  <w:style w:styleId="style323" w:type="character">
    <w:name w:val="WW8Num51z0"/>
    <w:next w:val="style323"/>
    <w:rPr/>
  </w:style>
  <w:style w:styleId="style324" w:type="character">
    <w:name w:val="WW8Num50z8"/>
    <w:next w:val="style324"/>
    <w:rPr/>
  </w:style>
  <w:style w:styleId="style325" w:type="character">
    <w:name w:val="WW8Num50z7"/>
    <w:next w:val="style325"/>
    <w:rPr/>
  </w:style>
  <w:style w:styleId="style326" w:type="character">
    <w:name w:val="WW8Num50z6"/>
    <w:next w:val="style326"/>
    <w:rPr/>
  </w:style>
  <w:style w:styleId="style327" w:type="character">
    <w:name w:val="WW8Num50z5"/>
    <w:next w:val="style327"/>
    <w:rPr/>
  </w:style>
  <w:style w:styleId="style328" w:type="character">
    <w:name w:val="WW8Num50z4"/>
    <w:next w:val="style328"/>
    <w:rPr>
      <w:i w:val="false"/>
    </w:rPr>
  </w:style>
  <w:style w:styleId="style329" w:type="character">
    <w:name w:val="WW8Num50z3"/>
    <w:next w:val="style329"/>
    <w:rPr/>
  </w:style>
  <w:style w:styleId="style330" w:type="character">
    <w:name w:val="WW8Num50z2"/>
    <w:next w:val="style330"/>
    <w:rPr/>
  </w:style>
  <w:style w:styleId="style331" w:type="character">
    <w:name w:val="WW8Num50z0"/>
    <w:next w:val="style331"/>
    <w:rPr/>
  </w:style>
  <w:style w:styleId="style332" w:type="character">
    <w:name w:val="WW8Num49z8"/>
    <w:next w:val="style332"/>
    <w:rPr/>
  </w:style>
  <w:style w:styleId="style333" w:type="character">
    <w:name w:val="WW8Num49z7"/>
    <w:next w:val="style333"/>
    <w:rPr/>
  </w:style>
  <w:style w:styleId="style334" w:type="character">
    <w:name w:val="WW8Num49z6"/>
    <w:next w:val="style334"/>
    <w:rPr/>
  </w:style>
  <w:style w:styleId="style335" w:type="character">
    <w:name w:val="WW8Num49z5"/>
    <w:next w:val="style335"/>
    <w:rPr/>
  </w:style>
  <w:style w:styleId="style336" w:type="character">
    <w:name w:val="WW8Num49z4"/>
    <w:next w:val="style336"/>
    <w:rPr/>
  </w:style>
  <w:style w:styleId="style337" w:type="character">
    <w:name w:val="WW8Num49z3"/>
    <w:next w:val="style337"/>
    <w:rPr/>
  </w:style>
  <w:style w:styleId="style338" w:type="character">
    <w:name w:val="WW8Num49z2"/>
    <w:next w:val="style338"/>
    <w:rPr/>
  </w:style>
  <w:style w:styleId="style339" w:type="character">
    <w:name w:val="WW8Num49z1"/>
    <w:next w:val="style339"/>
    <w:rPr/>
  </w:style>
  <w:style w:styleId="style340" w:type="character">
    <w:name w:val="WW8Num49z0"/>
    <w:next w:val="style340"/>
    <w:rPr>
      <w:color w:val="000000"/>
    </w:rPr>
  </w:style>
  <w:style w:styleId="style341" w:type="character">
    <w:name w:val="WW8Num48z8"/>
    <w:next w:val="style341"/>
    <w:rPr/>
  </w:style>
  <w:style w:styleId="style342" w:type="character">
    <w:name w:val="WW8Num48z7"/>
    <w:next w:val="style342"/>
    <w:rPr/>
  </w:style>
  <w:style w:styleId="style343" w:type="character">
    <w:name w:val="WW8Num48z6"/>
    <w:next w:val="style343"/>
    <w:rPr/>
  </w:style>
  <w:style w:styleId="style344" w:type="character">
    <w:name w:val="WW8Num48z5"/>
    <w:next w:val="style344"/>
    <w:rPr/>
  </w:style>
  <w:style w:styleId="style345" w:type="character">
    <w:name w:val="WW8Num48z4"/>
    <w:next w:val="style345"/>
    <w:rPr/>
  </w:style>
  <w:style w:styleId="style346" w:type="character">
    <w:name w:val="WW8Num48z3"/>
    <w:next w:val="style346"/>
    <w:rPr/>
  </w:style>
  <w:style w:styleId="style347" w:type="character">
    <w:name w:val="WW8Num48z0"/>
    <w:next w:val="style347"/>
    <w:rPr/>
  </w:style>
  <w:style w:styleId="style348" w:type="character">
    <w:name w:val="WW8Num47z8"/>
    <w:next w:val="style348"/>
    <w:rPr/>
  </w:style>
  <w:style w:styleId="style349" w:type="character">
    <w:name w:val="WW8Num47z7"/>
    <w:next w:val="style349"/>
    <w:rPr/>
  </w:style>
  <w:style w:styleId="style350" w:type="character">
    <w:name w:val="WW8Num47z6"/>
    <w:next w:val="style350"/>
    <w:rPr/>
  </w:style>
  <w:style w:styleId="style351" w:type="character">
    <w:name w:val="WW8Num47z5"/>
    <w:next w:val="style351"/>
    <w:rPr/>
  </w:style>
  <w:style w:styleId="style352" w:type="character">
    <w:name w:val="WW8Num47z4"/>
    <w:next w:val="style352"/>
    <w:rPr/>
  </w:style>
  <w:style w:styleId="style353" w:type="character">
    <w:name w:val="WW8Num47z3"/>
    <w:next w:val="style353"/>
    <w:rPr/>
  </w:style>
  <w:style w:styleId="style354" w:type="character">
    <w:name w:val="WW8Num47z2"/>
    <w:next w:val="style354"/>
    <w:rPr/>
  </w:style>
  <w:style w:styleId="style355" w:type="character">
    <w:name w:val="WW8Num47z1"/>
    <w:next w:val="style355"/>
    <w:rPr/>
  </w:style>
  <w:style w:styleId="style356" w:type="character">
    <w:name w:val="WW8Num47z0"/>
    <w:next w:val="style356"/>
    <w:rPr/>
  </w:style>
  <w:style w:styleId="style357" w:type="character">
    <w:name w:val="WW8Num46z8"/>
    <w:next w:val="style357"/>
    <w:rPr>
      <w:strike w:val="false"/>
      <w:dstrike w:val="false"/>
    </w:rPr>
  </w:style>
  <w:style w:styleId="style358" w:type="character">
    <w:name w:val="WW8Num46z7"/>
    <w:next w:val="style358"/>
    <w:rPr/>
  </w:style>
  <w:style w:styleId="style359" w:type="character">
    <w:name w:val="WW8Num46z6"/>
    <w:next w:val="style359"/>
    <w:rPr/>
  </w:style>
  <w:style w:styleId="style360" w:type="character">
    <w:name w:val="WW8Num46z5"/>
    <w:next w:val="style360"/>
    <w:rPr/>
  </w:style>
  <w:style w:styleId="style361" w:type="character">
    <w:name w:val="WW8Num46z4"/>
    <w:next w:val="style361"/>
    <w:rPr/>
  </w:style>
  <w:style w:styleId="style362" w:type="character">
    <w:name w:val="WW8Num46z3"/>
    <w:next w:val="style362"/>
    <w:rPr>
      <w:rFonts w:ascii="Symbol" w:cs="Times New Roman" w:eastAsia="Times New Roman" w:hAnsi="Symbol"/>
    </w:rPr>
  </w:style>
  <w:style w:styleId="style363" w:type="character">
    <w:name w:val="WW8Num46z2"/>
    <w:next w:val="style363"/>
    <w:rPr>
      <w:rFonts w:ascii="Times New Roman" w:cs="Times New Roman" w:eastAsia="Times New Roman" w:hAnsi="Times New Roman"/>
      <w:b w:val="false"/>
      <w:color w:val="000000"/>
    </w:rPr>
  </w:style>
  <w:style w:styleId="style364" w:type="character">
    <w:name w:val="WW8Num46z1"/>
    <w:next w:val="style364"/>
    <w:rPr>
      <w:b w:val="false"/>
      <w:i w:val="false"/>
      <w:color w:val="000000"/>
    </w:rPr>
  </w:style>
  <w:style w:styleId="style365" w:type="character">
    <w:name w:val="WW8Num46z0"/>
    <w:next w:val="style365"/>
    <w:rPr>
      <w:color w:val="000000"/>
    </w:rPr>
  </w:style>
  <w:style w:styleId="style366" w:type="character">
    <w:name w:val="WW8Num45z8"/>
    <w:next w:val="style366"/>
    <w:rPr/>
  </w:style>
  <w:style w:styleId="style367" w:type="character">
    <w:name w:val="WW8Num45z7"/>
    <w:next w:val="style367"/>
    <w:rPr/>
  </w:style>
  <w:style w:styleId="style368" w:type="character">
    <w:name w:val="WW8Num45z6"/>
    <w:next w:val="style368"/>
    <w:rPr/>
  </w:style>
  <w:style w:styleId="style369" w:type="character">
    <w:name w:val="WW8Num45z5"/>
    <w:next w:val="style369"/>
    <w:rPr/>
  </w:style>
  <w:style w:styleId="style370" w:type="character">
    <w:name w:val="WW8Num45z4"/>
    <w:next w:val="style370"/>
    <w:rPr/>
  </w:style>
  <w:style w:styleId="style371" w:type="character">
    <w:name w:val="WW8Num45z3"/>
    <w:next w:val="style371"/>
    <w:rPr/>
  </w:style>
  <w:style w:styleId="style372" w:type="character">
    <w:name w:val="WW8Num45z2"/>
    <w:next w:val="style372"/>
    <w:rPr/>
  </w:style>
  <w:style w:styleId="style373" w:type="character">
    <w:name w:val="WW8Num45z1"/>
    <w:next w:val="style373"/>
    <w:rPr/>
  </w:style>
  <w:style w:styleId="style374" w:type="character">
    <w:name w:val="WW8Num45z0"/>
    <w:next w:val="style374"/>
    <w:rPr/>
  </w:style>
  <w:style w:styleId="style375" w:type="character">
    <w:name w:val="WW8Num44z8"/>
    <w:next w:val="style375"/>
    <w:rPr/>
  </w:style>
  <w:style w:styleId="style376" w:type="character">
    <w:name w:val="WW8Num44z7"/>
    <w:next w:val="style376"/>
    <w:rPr/>
  </w:style>
  <w:style w:styleId="style377" w:type="character">
    <w:name w:val="WW8Num44z6"/>
    <w:next w:val="style377"/>
    <w:rPr/>
  </w:style>
  <w:style w:styleId="style378" w:type="character">
    <w:name w:val="WW8Num44z5"/>
    <w:next w:val="style378"/>
    <w:rPr/>
  </w:style>
  <w:style w:styleId="style379" w:type="character">
    <w:name w:val="WW8Num44z4"/>
    <w:next w:val="style379"/>
    <w:rPr/>
  </w:style>
  <w:style w:styleId="style380" w:type="character">
    <w:name w:val="WW8Num44z3"/>
    <w:next w:val="style380"/>
    <w:rPr/>
  </w:style>
  <w:style w:styleId="style381" w:type="character">
    <w:name w:val="WW8Num44z2"/>
    <w:next w:val="style381"/>
    <w:rPr/>
  </w:style>
  <w:style w:styleId="style382" w:type="character">
    <w:name w:val="WW8Num44z1"/>
    <w:next w:val="style382"/>
    <w:rPr>
      <w:rFonts w:ascii="Times New Roman" w:cs="Times New Roman" w:eastAsia="Times New Roman" w:hAnsi="Times New Roman"/>
      <w:strike w:val="false"/>
      <w:dstrike w:val="false"/>
    </w:rPr>
  </w:style>
  <w:style w:styleId="style383" w:type="character">
    <w:name w:val="WW8Num44z0"/>
    <w:next w:val="style383"/>
    <w:rPr/>
  </w:style>
  <w:style w:styleId="style384" w:type="character">
    <w:name w:val="WW8Num43z8"/>
    <w:next w:val="style384"/>
    <w:rPr/>
  </w:style>
  <w:style w:styleId="style385" w:type="character">
    <w:name w:val="WW8Num43z7"/>
    <w:next w:val="style385"/>
    <w:rPr/>
  </w:style>
  <w:style w:styleId="style386" w:type="character">
    <w:name w:val="WW8Num43z6"/>
    <w:next w:val="style386"/>
    <w:rPr/>
  </w:style>
  <w:style w:styleId="style387" w:type="character">
    <w:name w:val="WW8Num43z5"/>
    <w:next w:val="style387"/>
    <w:rPr/>
  </w:style>
  <w:style w:styleId="style388" w:type="character">
    <w:name w:val="WW8Num43z4"/>
    <w:next w:val="style388"/>
    <w:rPr/>
  </w:style>
  <w:style w:styleId="style389" w:type="character">
    <w:name w:val="WW8Num43z3"/>
    <w:next w:val="style389"/>
    <w:rPr/>
  </w:style>
  <w:style w:styleId="style390" w:type="character">
    <w:name w:val="WW8Num43z0"/>
    <w:next w:val="style390"/>
    <w:rPr/>
  </w:style>
  <w:style w:styleId="style391" w:type="character">
    <w:name w:val="WW8Num42z8"/>
    <w:next w:val="style391"/>
    <w:rPr/>
  </w:style>
  <w:style w:styleId="style392" w:type="character">
    <w:name w:val="WW8Num42z7"/>
    <w:next w:val="style392"/>
    <w:rPr/>
  </w:style>
  <w:style w:styleId="style393" w:type="character">
    <w:name w:val="WW8Num42z6"/>
    <w:next w:val="style393"/>
    <w:rPr/>
  </w:style>
  <w:style w:styleId="style394" w:type="character">
    <w:name w:val="WW8Num42z5"/>
    <w:next w:val="style394"/>
    <w:rPr/>
  </w:style>
  <w:style w:styleId="style395" w:type="character">
    <w:name w:val="WW8Num42z4"/>
    <w:next w:val="style395"/>
    <w:rPr/>
  </w:style>
  <w:style w:styleId="style396" w:type="character">
    <w:name w:val="WW8Num42z2"/>
    <w:next w:val="style396"/>
    <w:rPr>
      <w:b w:val="false"/>
    </w:rPr>
  </w:style>
  <w:style w:styleId="style397" w:type="character">
    <w:name w:val="WW8Num42z1"/>
    <w:next w:val="style397"/>
    <w:rPr>
      <w:rFonts w:ascii="Symbol" w:cs="Symbol" w:hAnsi="Symbol"/>
    </w:rPr>
  </w:style>
  <w:style w:styleId="style398" w:type="character">
    <w:name w:val="WW8Num42z0"/>
    <w:next w:val="style398"/>
    <w:rPr/>
  </w:style>
  <w:style w:styleId="style399" w:type="character">
    <w:name w:val="WW8Num41z8"/>
    <w:next w:val="style399"/>
    <w:rPr/>
  </w:style>
  <w:style w:styleId="style400" w:type="character">
    <w:name w:val="WW8Num41z7"/>
    <w:next w:val="style400"/>
    <w:rPr/>
  </w:style>
  <w:style w:styleId="style401" w:type="character">
    <w:name w:val="WW8Num41z6"/>
    <w:next w:val="style401"/>
    <w:rPr/>
  </w:style>
  <w:style w:styleId="style402" w:type="character">
    <w:name w:val="WW8Num41z5"/>
    <w:next w:val="style402"/>
    <w:rPr/>
  </w:style>
  <w:style w:styleId="style403" w:type="character">
    <w:name w:val="WW8Num41z4"/>
    <w:next w:val="style403"/>
    <w:rPr/>
  </w:style>
  <w:style w:styleId="style404" w:type="character">
    <w:name w:val="WW8Num41z3"/>
    <w:next w:val="style404"/>
    <w:rPr/>
  </w:style>
  <w:style w:styleId="style405" w:type="character">
    <w:name w:val="WW8Num41z2"/>
    <w:next w:val="style405"/>
    <w:rPr/>
  </w:style>
  <w:style w:styleId="style406" w:type="character">
    <w:name w:val="WW8Num41z1"/>
    <w:next w:val="style406"/>
    <w:rPr/>
  </w:style>
  <w:style w:styleId="style407" w:type="character">
    <w:name w:val="WW8Num41z0"/>
    <w:next w:val="style407"/>
    <w:rPr>
      <w:rFonts w:ascii="Times New Roman" w:cs="Times New Roman" w:eastAsia="Times New Roman" w:hAnsi="Times New Roman"/>
    </w:rPr>
  </w:style>
  <w:style w:styleId="style408" w:type="character">
    <w:name w:val="WW8Num40z8"/>
    <w:next w:val="style408"/>
    <w:rPr/>
  </w:style>
  <w:style w:styleId="style409" w:type="character">
    <w:name w:val="WW8Num40z7"/>
    <w:next w:val="style409"/>
    <w:rPr/>
  </w:style>
  <w:style w:styleId="style410" w:type="character">
    <w:name w:val="WW8Num40z6"/>
    <w:next w:val="style410"/>
    <w:rPr/>
  </w:style>
  <w:style w:styleId="style411" w:type="character">
    <w:name w:val="WW8Num40z5"/>
    <w:next w:val="style411"/>
    <w:rPr/>
  </w:style>
  <w:style w:styleId="style412" w:type="character">
    <w:name w:val="WW8Num40z4"/>
    <w:next w:val="style412"/>
    <w:rPr/>
  </w:style>
  <w:style w:styleId="style413" w:type="character">
    <w:name w:val="WW8Num40z3"/>
    <w:next w:val="style413"/>
    <w:rPr/>
  </w:style>
  <w:style w:styleId="style414" w:type="character">
    <w:name w:val="WW8Num40z2"/>
    <w:next w:val="style414"/>
    <w:rPr/>
  </w:style>
  <w:style w:styleId="style415" w:type="character">
    <w:name w:val="WW8Num40z1"/>
    <w:next w:val="style415"/>
    <w:rPr/>
  </w:style>
  <w:style w:styleId="style416" w:type="character">
    <w:name w:val="WW8Num40z0"/>
    <w:next w:val="style416"/>
    <w:rPr/>
  </w:style>
  <w:style w:styleId="style417" w:type="character">
    <w:name w:val="WW8Num39z8"/>
    <w:next w:val="style417"/>
    <w:rPr/>
  </w:style>
  <w:style w:styleId="style418" w:type="character">
    <w:name w:val="WW8Num39z7"/>
    <w:next w:val="style418"/>
    <w:rPr/>
  </w:style>
  <w:style w:styleId="style419" w:type="character">
    <w:name w:val="WW8Num39z6"/>
    <w:next w:val="style419"/>
    <w:rPr>
      <w:rFonts w:ascii="Times New Roman" w:cs="Times New Roman" w:hAnsi="Times New Roman"/>
      <w:b w:val="false"/>
      <w:color w:val="000000"/>
      <w:sz w:val="22"/>
      <w:szCs w:val="22"/>
      <w:u w:val="none"/>
    </w:rPr>
  </w:style>
  <w:style w:styleId="style420" w:type="character">
    <w:name w:val="WW8Num39z5"/>
    <w:next w:val="style420"/>
    <w:rPr/>
  </w:style>
  <w:style w:styleId="style421" w:type="character">
    <w:name w:val="WW8Num39z2"/>
    <w:next w:val="style421"/>
    <w:rPr>
      <w:rFonts w:ascii="Times New Roman" w:cs="Times New Roman" w:eastAsia="Times New Roman" w:hAnsi="Times New Roman"/>
    </w:rPr>
  </w:style>
  <w:style w:styleId="style422" w:type="character">
    <w:name w:val="WW8Num39z0"/>
    <w:next w:val="style422"/>
    <w:rPr/>
  </w:style>
  <w:style w:styleId="style423" w:type="character">
    <w:name w:val="WW8Num38z8"/>
    <w:next w:val="style423"/>
    <w:rPr/>
  </w:style>
  <w:style w:styleId="style424" w:type="character">
    <w:name w:val="WW8Num38z7"/>
    <w:next w:val="style424"/>
    <w:rPr/>
  </w:style>
  <w:style w:styleId="style425" w:type="character">
    <w:name w:val="WW8Num38z6"/>
    <w:next w:val="style425"/>
    <w:rPr/>
  </w:style>
  <w:style w:styleId="style426" w:type="character">
    <w:name w:val="WW8Num38z5"/>
    <w:next w:val="style426"/>
    <w:rPr/>
  </w:style>
  <w:style w:styleId="style427" w:type="character">
    <w:name w:val="WW8Num38z4"/>
    <w:next w:val="style427"/>
    <w:rPr/>
  </w:style>
  <w:style w:styleId="style428" w:type="character">
    <w:name w:val="WW8Num38z3"/>
    <w:next w:val="style428"/>
    <w:rPr/>
  </w:style>
  <w:style w:styleId="style429" w:type="character">
    <w:name w:val="WW8Num38z2"/>
    <w:next w:val="style429"/>
    <w:rPr/>
  </w:style>
  <w:style w:styleId="style430" w:type="character">
    <w:name w:val="WW8Num38z1"/>
    <w:next w:val="style430"/>
    <w:rPr/>
  </w:style>
  <w:style w:styleId="style431" w:type="character">
    <w:name w:val="WW8Num38z0"/>
    <w:next w:val="style431"/>
    <w:rPr>
      <w:strike w:val="false"/>
      <w:dstrike w:val="false"/>
    </w:rPr>
  </w:style>
  <w:style w:styleId="style432" w:type="character">
    <w:name w:val="WW8Num37z8"/>
    <w:next w:val="style432"/>
    <w:rPr/>
  </w:style>
  <w:style w:styleId="style433" w:type="character">
    <w:name w:val="WW8Num37z7"/>
    <w:next w:val="style433"/>
    <w:rPr/>
  </w:style>
  <w:style w:styleId="style434" w:type="character">
    <w:name w:val="WW8Num37z6"/>
    <w:next w:val="style434"/>
    <w:rPr/>
  </w:style>
  <w:style w:styleId="style435" w:type="character">
    <w:name w:val="WW8Num37z5"/>
    <w:next w:val="style435"/>
    <w:rPr/>
  </w:style>
  <w:style w:styleId="style436" w:type="character">
    <w:name w:val="WW8Num37z4"/>
    <w:next w:val="style436"/>
    <w:rPr/>
  </w:style>
  <w:style w:styleId="style437" w:type="character">
    <w:name w:val="WW8Num37z3"/>
    <w:next w:val="style437"/>
    <w:rPr/>
  </w:style>
  <w:style w:styleId="style438" w:type="character">
    <w:name w:val="WW8Num37z2"/>
    <w:next w:val="style438"/>
    <w:rPr/>
  </w:style>
  <w:style w:styleId="style439" w:type="character">
    <w:name w:val="WW8Num37z1"/>
    <w:next w:val="style439"/>
    <w:rPr/>
  </w:style>
  <w:style w:styleId="style440" w:type="character">
    <w:name w:val="WW8Num37z0"/>
    <w:next w:val="style440"/>
    <w:rPr>
      <w:b w:val="false"/>
      <w:i w:val="false"/>
      <w:sz w:val="22"/>
    </w:rPr>
  </w:style>
  <w:style w:styleId="style441" w:type="character">
    <w:name w:val="WW8Num36z8"/>
    <w:next w:val="style441"/>
    <w:rPr/>
  </w:style>
  <w:style w:styleId="style442" w:type="character">
    <w:name w:val="WW8Num36z7"/>
    <w:next w:val="style442"/>
    <w:rPr/>
  </w:style>
  <w:style w:styleId="style443" w:type="character">
    <w:name w:val="WW8Num36z6"/>
    <w:next w:val="style443"/>
    <w:rPr/>
  </w:style>
  <w:style w:styleId="style444" w:type="character">
    <w:name w:val="WW8Num36z5"/>
    <w:next w:val="style444"/>
    <w:rPr/>
  </w:style>
  <w:style w:styleId="style445" w:type="character">
    <w:name w:val="WW8Num36z4"/>
    <w:next w:val="style445"/>
    <w:rPr/>
  </w:style>
  <w:style w:styleId="style446" w:type="character">
    <w:name w:val="WW8Num36z3"/>
    <w:next w:val="style446"/>
    <w:rPr/>
  </w:style>
  <w:style w:styleId="style447" w:type="character">
    <w:name w:val="WW8Num36z2"/>
    <w:next w:val="style447"/>
    <w:rPr/>
  </w:style>
  <w:style w:styleId="style448" w:type="character">
    <w:name w:val="WW8Num36z1"/>
    <w:next w:val="style448"/>
    <w:rPr/>
  </w:style>
  <w:style w:styleId="style449" w:type="character">
    <w:name w:val="WW8Num36z0"/>
    <w:next w:val="style449"/>
    <w:rPr/>
  </w:style>
  <w:style w:styleId="style450" w:type="character">
    <w:name w:val="WW8Num35z8"/>
    <w:next w:val="style450"/>
    <w:rPr/>
  </w:style>
  <w:style w:styleId="style451" w:type="character">
    <w:name w:val="WW8Num35z7"/>
    <w:next w:val="style451"/>
    <w:rPr/>
  </w:style>
  <w:style w:styleId="style452" w:type="character">
    <w:name w:val="WW8Num35z6"/>
    <w:next w:val="style452"/>
    <w:rPr/>
  </w:style>
  <w:style w:styleId="style453" w:type="character">
    <w:name w:val="WW8Num35z5"/>
    <w:next w:val="style453"/>
    <w:rPr/>
  </w:style>
  <w:style w:styleId="style454" w:type="character">
    <w:name w:val="WW8Num35z4"/>
    <w:next w:val="style454"/>
    <w:rPr/>
  </w:style>
  <w:style w:styleId="style455" w:type="character">
    <w:name w:val="WW8Num35z3"/>
    <w:next w:val="style455"/>
    <w:rPr/>
  </w:style>
  <w:style w:styleId="style456" w:type="character">
    <w:name w:val="WW8Num35z2"/>
    <w:next w:val="style456"/>
    <w:rPr/>
  </w:style>
  <w:style w:styleId="style457" w:type="character">
    <w:name w:val="WW8Num35z1"/>
    <w:next w:val="style457"/>
    <w:rPr/>
  </w:style>
  <w:style w:styleId="style458" w:type="character">
    <w:name w:val="WW8Num35z0"/>
    <w:next w:val="style458"/>
    <w:rPr/>
  </w:style>
  <w:style w:styleId="style459" w:type="character">
    <w:name w:val="WW8Num34z8"/>
    <w:next w:val="style459"/>
    <w:rPr/>
  </w:style>
  <w:style w:styleId="style460" w:type="character">
    <w:name w:val="WW8Num34z7"/>
    <w:next w:val="style460"/>
    <w:rPr/>
  </w:style>
  <w:style w:styleId="style461" w:type="character">
    <w:name w:val="WW8Num34z6"/>
    <w:next w:val="style461"/>
    <w:rPr/>
  </w:style>
  <w:style w:styleId="style462" w:type="character">
    <w:name w:val="WW8Num34z5"/>
    <w:next w:val="style462"/>
    <w:rPr/>
  </w:style>
  <w:style w:styleId="style463" w:type="character">
    <w:name w:val="WW8Num34z4"/>
    <w:next w:val="style463"/>
    <w:rPr/>
  </w:style>
  <w:style w:styleId="style464" w:type="character">
    <w:name w:val="WW8Num34z3"/>
    <w:next w:val="style464"/>
    <w:rPr/>
  </w:style>
  <w:style w:styleId="style465" w:type="character">
    <w:name w:val="WW8Num34z2"/>
    <w:next w:val="style465"/>
    <w:rPr/>
  </w:style>
  <w:style w:styleId="style466" w:type="character">
    <w:name w:val="WW8Num34z0"/>
    <w:next w:val="style466"/>
    <w:rPr/>
  </w:style>
  <w:style w:styleId="style467" w:type="character">
    <w:name w:val="WW8Num33z8"/>
    <w:next w:val="style467"/>
    <w:rPr/>
  </w:style>
  <w:style w:styleId="style468" w:type="character">
    <w:name w:val="WW8Num33z7"/>
    <w:next w:val="style468"/>
    <w:rPr/>
  </w:style>
  <w:style w:styleId="style469" w:type="character">
    <w:name w:val="WW8Num33z6"/>
    <w:next w:val="style469"/>
    <w:rPr/>
  </w:style>
  <w:style w:styleId="style470" w:type="character">
    <w:name w:val="WW8Num33z5"/>
    <w:next w:val="style470"/>
    <w:rPr/>
  </w:style>
  <w:style w:styleId="style471" w:type="character">
    <w:name w:val="WW8Num33z4"/>
    <w:next w:val="style471"/>
    <w:rPr/>
  </w:style>
  <w:style w:styleId="style472" w:type="character">
    <w:name w:val="WW8Num33z3"/>
    <w:next w:val="style472"/>
    <w:rPr/>
  </w:style>
  <w:style w:styleId="style473" w:type="character">
    <w:name w:val="WW8Num33z2"/>
    <w:next w:val="style473"/>
    <w:rPr>
      <w:strike w:val="false"/>
      <w:dstrike w:val="false"/>
      <w:color w:val="000000"/>
    </w:rPr>
  </w:style>
  <w:style w:styleId="style474" w:type="character">
    <w:name w:val="WW8Num33z1"/>
    <w:next w:val="style474"/>
    <w:rPr>
      <w:rFonts w:ascii="Times New Roman" w:cs="Times New Roman" w:eastAsia="Times New Roman" w:hAnsi="Times New Roman"/>
    </w:rPr>
  </w:style>
  <w:style w:styleId="style475" w:type="character">
    <w:name w:val="WW8Num33z0"/>
    <w:next w:val="style475"/>
    <w:rPr/>
  </w:style>
  <w:style w:styleId="style476" w:type="character">
    <w:name w:val="WW8Num32z8"/>
    <w:next w:val="style476"/>
    <w:rPr/>
  </w:style>
  <w:style w:styleId="style477" w:type="character">
    <w:name w:val="WW8Num32z7"/>
    <w:next w:val="style477"/>
    <w:rPr/>
  </w:style>
  <w:style w:styleId="style478" w:type="character">
    <w:name w:val="WW8Num32z6"/>
    <w:next w:val="style478"/>
    <w:rPr/>
  </w:style>
  <w:style w:styleId="style479" w:type="character">
    <w:name w:val="WW8Num32z5"/>
    <w:next w:val="style479"/>
    <w:rPr/>
  </w:style>
  <w:style w:styleId="style480" w:type="character">
    <w:name w:val="WW8Num32z4"/>
    <w:next w:val="style480"/>
    <w:rPr/>
  </w:style>
  <w:style w:styleId="style481" w:type="character">
    <w:name w:val="WW8Num32z3"/>
    <w:next w:val="style481"/>
    <w:rPr/>
  </w:style>
  <w:style w:styleId="style482" w:type="character">
    <w:name w:val="WW8Num32z0"/>
    <w:next w:val="style482"/>
    <w:rPr/>
  </w:style>
  <w:style w:styleId="style483" w:type="character">
    <w:name w:val="WW8Num31z8"/>
    <w:next w:val="style483"/>
    <w:rPr/>
  </w:style>
  <w:style w:styleId="style484" w:type="character">
    <w:name w:val="WW8Num31z7"/>
    <w:next w:val="style484"/>
    <w:rPr/>
  </w:style>
  <w:style w:styleId="style485" w:type="character">
    <w:name w:val="WW8Num31z6"/>
    <w:next w:val="style485"/>
    <w:rPr/>
  </w:style>
  <w:style w:styleId="style486" w:type="character">
    <w:name w:val="WW8Num31z5"/>
    <w:next w:val="style486"/>
    <w:rPr/>
  </w:style>
  <w:style w:styleId="style487" w:type="character">
    <w:name w:val="WW8Num31z4"/>
    <w:next w:val="style487"/>
    <w:rPr/>
  </w:style>
  <w:style w:styleId="style488" w:type="character">
    <w:name w:val="WW8Num31z3"/>
    <w:next w:val="style488"/>
    <w:rPr/>
  </w:style>
  <w:style w:styleId="style489" w:type="character">
    <w:name w:val="WW8Num31z2"/>
    <w:next w:val="style489"/>
    <w:rPr/>
  </w:style>
  <w:style w:styleId="style490" w:type="character">
    <w:name w:val="WW8Num31z1"/>
    <w:next w:val="style490"/>
    <w:rPr/>
  </w:style>
  <w:style w:styleId="style491" w:type="character">
    <w:name w:val="WW8Num31z0"/>
    <w:next w:val="style491"/>
    <w:rPr/>
  </w:style>
  <w:style w:styleId="style492" w:type="character">
    <w:name w:val="WW8Num30z8"/>
    <w:next w:val="style492"/>
    <w:rPr/>
  </w:style>
  <w:style w:styleId="style493" w:type="character">
    <w:name w:val="WW8Num30z7"/>
    <w:next w:val="style493"/>
    <w:rPr/>
  </w:style>
  <w:style w:styleId="style494" w:type="character">
    <w:name w:val="WW8Num30z6"/>
    <w:next w:val="style494"/>
    <w:rPr/>
  </w:style>
  <w:style w:styleId="style495" w:type="character">
    <w:name w:val="WW8Num30z5"/>
    <w:next w:val="style495"/>
    <w:rPr/>
  </w:style>
  <w:style w:styleId="style496" w:type="character">
    <w:name w:val="WW8Num30z4"/>
    <w:next w:val="style496"/>
    <w:rPr/>
  </w:style>
  <w:style w:styleId="style497" w:type="character">
    <w:name w:val="WW8Num30z3"/>
    <w:next w:val="style497"/>
    <w:rPr/>
  </w:style>
  <w:style w:styleId="style498" w:type="character">
    <w:name w:val="WW8Num30z2"/>
    <w:next w:val="style498"/>
    <w:rPr/>
  </w:style>
  <w:style w:styleId="style499" w:type="character">
    <w:name w:val="WW8Num30z1"/>
    <w:next w:val="style499"/>
    <w:rPr/>
  </w:style>
  <w:style w:styleId="style500" w:type="character">
    <w:name w:val="WW8Num30z0"/>
    <w:next w:val="style500"/>
    <w:rPr>
      <w:b w:val="false"/>
    </w:rPr>
  </w:style>
  <w:style w:styleId="style501" w:type="character">
    <w:name w:val="WW8Num29z8"/>
    <w:next w:val="style501"/>
    <w:rPr/>
  </w:style>
  <w:style w:styleId="style502" w:type="character">
    <w:name w:val="WW8Num29z7"/>
    <w:next w:val="style502"/>
    <w:rPr/>
  </w:style>
  <w:style w:styleId="style503" w:type="character">
    <w:name w:val="WW8Num29z6"/>
    <w:next w:val="style503"/>
    <w:rPr/>
  </w:style>
  <w:style w:styleId="style504" w:type="character">
    <w:name w:val="WW8Num29z5"/>
    <w:next w:val="style504"/>
    <w:rPr/>
  </w:style>
  <w:style w:styleId="style505" w:type="character">
    <w:name w:val="WW8Num29z4"/>
    <w:next w:val="style505"/>
    <w:rPr/>
  </w:style>
  <w:style w:styleId="style506" w:type="character">
    <w:name w:val="WW8Num29z3"/>
    <w:next w:val="style506"/>
    <w:rPr/>
  </w:style>
  <w:style w:styleId="style507" w:type="character">
    <w:name w:val="WW8Num29z2"/>
    <w:next w:val="style507"/>
    <w:rPr>
      <w:rFonts w:ascii="Times New Roman" w:cs="Times New Roman" w:eastAsia="Times New Roman" w:hAnsi="Times New Roman"/>
      <w:b w:val="false"/>
    </w:rPr>
  </w:style>
  <w:style w:styleId="style508" w:type="character">
    <w:name w:val="WW8Num29z0"/>
    <w:next w:val="style508"/>
    <w:rPr>
      <w:b w:val="false"/>
      <w:i/>
      <w:sz w:val="22"/>
      <w:szCs w:val="22"/>
      <w:lang w:eastAsia="en-US"/>
    </w:rPr>
  </w:style>
  <w:style w:styleId="style509" w:type="character">
    <w:name w:val="WW8Num28z8"/>
    <w:next w:val="style509"/>
    <w:rPr/>
  </w:style>
  <w:style w:styleId="style510" w:type="character">
    <w:name w:val="WW8Num28z7"/>
    <w:next w:val="style510"/>
    <w:rPr/>
  </w:style>
  <w:style w:styleId="style511" w:type="character">
    <w:name w:val="WW8Num28z6"/>
    <w:next w:val="style511"/>
    <w:rPr/>
  </w:style>
  <w:style w:styleId="style512" w:type="character">
    <w:name w:val="WW8Num28z5"/>
    <w:next w:val="style512"/>
    <w:rPr/>
  </w:style>
  <w:style w:styleId="style513" w:type="character">
    <w:name w:val="WW8Num28z4"/>
    <w:next w:val="style513"/>
    <w:rPr/>
  </w:style>
  <w:style w:styleId="style514" w:type="character">
    <w:name w:val="WW8Num28z3"/>
    <w:next w:val="style514"/>
    <w:rPr/>
  </w:style>
  <w:style w:styleId="style515" w:type="character">
    <w:name w:val="WW8Num28z2"/>
    <w:next w:val="style515"/>
    <w:rPr/>
  </w:style>
  <w:style w:styleId="style516" w:type="character">
    <w:name w:val="WW8Num28z1"/>
    <w:next w:val="style516"/>
    <w:rPr/>
  </w:style>
  <w:style w:styleId="style517" w:type="character">
    <w:name w:val="WW8Num28z0"/>
    <w:next w:val="style517"/>
    <w:rPr/>
  </w:style>
  <w:style w:styleId="style518" w:type="character">
    <w:name w:val="WW8Num27z8"/>
    <w:next w:val="style518"/>
    <w:rPr/>
  </w:style>
  <w:style w:styleId="style519" w:type="character">
    <w:name w:val="WW8Num27z7"/>
    <w:next w:val="style519"/>
    <w:rPr/>
  </w:style>
  <w:style w:styleId="style520" w:type="character">
    <w:name w:val="WW8Num27z6"/>
    <w:next w:val="style520"/>
    <w:rPr/>
  </w:style>
  <w:style w:styleId="style521" w:type="character">
    <w:name w:val="WW8Num27z5"/>
    <w:next w:val="style521"/>
    <w:rPr/>
  </w:style>
  <w:style w:styleId="style522" w:type="character">
    <w:name w:val="WW8Num27z4"/>
    <w:next w:val="style522"/>
    <w:rPr/>
  </w:style>
  <w:style w:styleId="style523" w:type="character">
    <w:name w:val="WW8Num27z3"/>
    <w:next w:val="style523"/>
    <w:rPr/>
  </w:style>
  <w:style w:styleId="style524" w:type="character">
    <w:name w:val="WW8Num27z0"/>
    <w:next w:val="style524"/>
    <w:rPr/>
  </w:style>
  <w:style w:styleId="style525" w:type="character">
    <w:name w:val="WW8Num26z8"/>
    <w:next w:val="style525"/>
    <w:rPr/>
  </w:style>
  <w:style w:styleId="style526" w:type="character">
    <w:name w:val="WW8Num26z7"/>
    <w:next w:val="style526"/>
    <w:rPr/>
  </w:style>
  <w:style w:styleId="style527" w:type="character">
    <w:name w:val="WW8Num26z6"/>
    <w:next w:val="style527"/>
    <w:rPr/>
  </w:style>
  <w:style w:styleId="style528" w:type="character">
    <w:name w:val="WW8Num26z5"/>
    <w:next w:val="style528"/>
    <w:rPr/>
  </w:style>
  <w:style w:styleId="style529" w:type="character">
    <w:name w:val="WW8Num26z4"/>
    <w:next w:val="style529"/>
    <w:rPr/>
  </w:style>
  <w:style w:styleId="style530" w:type="character">
    <w:name w:val="WW8Num26z3"/>
    <w:next w:val="style530"/>
    <w:rPr/>
  </w:style>
  <w:style w:styleId="style531" w:type="character">
    <w:name w:val="WW8Num26z2"/>
    <w:next w:val="style531"/>
    <w:rPr/>
  </w:style>
  <w:style w:styleId="style532" w:type="character">
    <w:name w:val="WW8Num26z1"/>
    <w:next w:val="style532"/>
    <w:rPr/>
  </w:style>
  <w:style w:styleId="style533" w:type="character">
    <w:name w:val="WW8Num26z0"/>
    <w:next w:val="style533"/>
    <w:rPr/>
  </w:style>
  <w:style w:styleId="style534" w:type="character">
    <w:name w:val="WW8Num25z8"/>
    <w:next w:val="style534"/>
    <w:rPr/>
  </w:style>
  <w:style w:styleId="style535" w:type="character">
    <w:name w:val="WW8Num25z7"/>
    <w:next w:val="style535"/>
    <w:rPr/>
  </w:style>
  <w:style w:styleId="style536" w:type="character">
    <w:name w:val="WW8Num25z6"/>
    <w:next w:val="style536"/>
    <w:rPr/>
  </w:style>
  <w:style w:styleId="style537" w:type="character">
    <w:name w:val="WW8Num25z5"/>
    <w:next w:val="style537"/>
    <w:rPr/>
  </w:style>
  <w:style w:styleId="style538" w:type="character">
    <w:name w:val="WW8Num25z4"/>
    <w:next w:val="style538"/>
    <w:rPr/>
  </w:style>
  <w:style w:styleId="style539" w:type="character">
    <w:name w:val="WW8Num25z3"/>
    <w:next w:val="style539"/>
    <w:rPr>
      <w:rFonts w:ascii="Symbol" w:cs="Times New Roman" w:eastAsia="Times New Roman" w:hAnsi="Symbol"/>
    </w:rPr>
  </w:style>
  <w:style w:styleId="style540" w:type="character">
    <w:name w:val="WW8Num25z2"/>
    <w:next w:val="style540"/>
    <w:rPr>
      <w:rFonts w:ascii="Times New Roman" w:cs="Times New Roman" w:eastAsia="Times New Roman" w:hAnsi="Times New Roman"/>
      <w:b w:val="false"/>
      <w:color w:val="000000"/>
    </w:rPr>
  </w:style>
  <w:style w:styleId="style541" w:type="character">
    <w:name w:val="WW8Num25z1"/>
    <w:next w:val="style541"/>
    <w:rPr>
      <w:b w:val="false"/>
      <w:i w:val="false"/>
      <w:color w:val="000000"/>
    </w:rPr>
  </w:style>
  <w:style w:styleId="style542" w:type="character">
    <w:name w:val="WW8Num25z0"/>
    <w:next w:val="style542"/>
    <w:rPr>
      <w:i w:val="false"/>
    </w:rPr>
  </w:style>
  <w:style w:styleId="style543" w:type="character">
    <w:name w:val="WW8Num24z8"/>
    <w:next w:val="style543"/>
    <w:rPr/>
  </w:style>
  <w:style w:styleId="style544" w:type="character">
    <w:name w:val="WW8Num24z7"/>
    <w:next w:val="style544"/>
    <w:rPr/>
  </w:style>
  <w:style w:styleId="style545" w:type="character">
    <w:name w:val="WW8Num24z6"/>
    <w:next w:val="style545"/>
    <w:rPr/>
  </w:style>
  <w:style w:styleId="style546" w:type="character">
    <w:name w:val="WW8Num24z5"/>
    <w:next w:val="style546"/>
    <w:rPr/>
  </w:style>
  <w:style w:styleId="style547" w:type="character">
    <w:name w:val="WW8Num24z4"/>
    <w:next w:val="style547"/>
    <w:rPr/>
  </w:style>
  <w:style w:styleId="style548" w:type="character">
    <w:name w:val="WW8Num24z3"/>
    <w:next w:val="style548"/>
    <w:rPr/>
  </w:style>
  <w:style w:styleId="style549" w:type="character">
    <w:name w:val="WW8Num24z2"/>
    <w:next w:val="style549"/>
    <w:rPr/>
  </w:style>
  <w:style w:styleId="style550" w:type="character">
    <w:name w:val="WW8Num24z1"/>
    <w:next w:val="style550"/>
    <w:rPr/>
  </w:style>
  <w:style w:styleId="style551" w:type="character">
    <w:name w:val="WW8Num24z0"/>
    <w:next w:val="style551"/>
    <w:rPr/>
  </w:style>
  <w:style w:styleId="style552" w:type="character">
    <w:name w:val="WW8Num23z8"/>
    <w:next w:val="style552"/>
    <w:rPr/>
  </w:style>
  <w:style w:styleId="style553" w:type="character">
    <w:name w:val="WW8Num23z7"/>
    <w:next w:val="style553"/>
    <w:rPr/>
  </w:style>
  <w:style w:styleId="style554" w:type="character">
    <w:name w:val="WW8Num23z6"/>
    <w:next w:val="style554"/>
    <w:rPr/>
  </w:style>
  <w:style w:styleId="style555" w:type="character">
    <w:name w:val="WW8Num23z5"/>
    <w:next w:val="style555"/>
    <w:rPr/>
  </w:style>
  <w:style w:styleId="style556" w:type="character">
    <w:name w:val="WW8Num23z4"/>
    <w:next w:val="style556"/>
    <w:rPr/>
  </w:style>
  <w:style w:styleId="style557" w:type="character">
    <w:name w:val="WW8Num23z3"/>
    <w:next w:val="style557"/>
    <w:rPr/>
  </w:style>
  <w:style w:styleId="style558" w:type="character">
    <w:name w:val="WW8Num23z0"/>
    <w:next w:val="style558"/>
    <w:rPr/>
  </w:style>
  <w:style w:styleId="style559" w:type="character">
    <w:name w:val="WW8Num22z8"/>
    <w:next w:val="style559"/>
    <w:rPr/>
  </w:style>
  <w:style w:styleId="style560" w:type="character">
    <w:name w:val="WW8Num22z7"/>
    <w:next w:val="style560"/>
    <w:rPr/>
  </w:style>
  <w:style w:styleId="style561" w:type="character">
    <w:name w:val="WW8Num22z6"/>
    <w:next w:val="style561"/>
    <w:rPr/>
  </w:style>
  <w:style w:styleId="style562" w:type="character">
    <w:name w:val="WW8Num22z5"/>
    <w:next w:val="style562"/>
    <w:rPr/>
  </w:style>
  <w:style w:styleId="style563" w:type="character">
    <w:name w:val="WW8Num22z4"/>
    <w:next w:val="style563"/>
    <w:rPr/>
  </w:style>
  <w:style w:styleId="style564" w:type="character">
    <w:name w:val="WW8Num22z3"/>
    <w:next w:val="style564"/>
    <w:rPr/>
  </w:style>
  <w:style w:styleId="style565" w:type="character">
    <w:name w:val="WW8Num22z0"/>
    <w:next w:val="style565"/>
    <w:rPr/>
  </w:style>
  <w:style w:styleId="style566" w:type="character">
    <w:name w:val="WW8Num21z8"/>
    <w:next w:val="style566"/>
    <w:rPr/>
  </w:style>
  <w:style w:styleId="style567" w:type="character">
    <w:name w:val="WW8Num21z7"/>
    <w:next w:val="style567"/>
    <w:rPr/>
  </w:style>
  <w:style w:styleId="style568" w:type="character">
    <w:name w:val="WW8Num21z6"/>
    <w:next w:val="style568"/>
    <w:rPr/>
  </w:style>
  <w:style w:styleId="style569" w:type="character">
    <w:name w:val="WW8Num21z5"/>
    <w:next w:val="style569"/>
    <w:rPr/>
  </w:style>
  <w:style w:styleId="style570" w:type="character">
    <w:name w:val="WW8Num21z4"/>
    <w:next w:val="style570"/>
    <w:rPr/>
  </w:style>
  <w:style w:styleId="style571" w:type="character">
    <w:name w:val="WW8Num21z3"/>
    <w:next w:val="style571"/>
    <w:rPr/>
  </w:style>
  <w:style w:styleId="style572" w:type="character">
    <w:name w:val="WW8Num21z2"/>
    <w:next w:val="style572"/>
    <w:rPr/>
  </w:style>
  <w:style w:styleId="style573" w:type="character">
    <w:name w:val="WW8Num21z1"/>
    <w:next w:val="style573"/>
    <w:rPr/>
  </w:style>
  <w:style w:styleId="style574" w:type="character">
    <w:name w:val="WW8Num21z0"/>
    <w:next w:val="style574"/>
    <w:rPr/>
  </w:style>
  <w:style w:styleId="style575" w:type="character">
    <w:name w:val="WW8Num20z8"/>
    <w:next w:val="style575"/>
    <w:rPr/>
  </w:style>
  <w:style w:styleId="style576" w:type="character">
    <w:name w:val="WW8Num20z7"/>
    <w:next w:val="style576"/>
    <w:rPr/>
  </w:style>
  <w:style w:styleId="style577" w:type="character">
    <w:name w:val="WW8Num20z6"/>
    <w:next w:val="style577"/>
    <w:rPr/>
  </w:style>
  <w:style w:styleId="style578" w:type="character">
    <w:name w:val="WW8Num20z5"/>
    <w:next w:val="style578"/>
    <w:rPr/>
  </w:style>
  <w:style w:styleId="style579" w:type="character">
    <w:name w:val="WW8Num20z4"/>
    <w:next w:val="style579"/>
    <w:rPr/>
  </w:style>
  <w:style w:styleId="style580" w:type="character">
    <w:name w:val="WW8Num20z1"/>
    <w:next w:val="style580"/>
    <w:rPr/>
  </w:style>
  <w:style w:styleId="style581" w:type="character">
    <w:name w:val="WW8Num20z0"/>
    <w:next w:val="style581"/>
    <w:rPr/>
  </w:style>
  <w:style w:styleId="style582" w:type="character">
    <w:name w:val="WW8Num19z8"/>
    <w:next w:val="style582"/>
    <w:rPr/>
  </w:style>
  <w:style w:styleId="style583" w:type="character">
    <w:name w:val="WW8Num19z7"/>
    <w:next w:val="style583"/>
    <w:rPr/>
  </w:style>
  <w:style w:styleId="style584" w:type="character">
    <w:name w:val="WW8Num19z6"/>
    <w:next w:val="style584"/>
    <w:rPr/>
  </w:style>
  <w:style w:styleId="style585" w:type="character">
    <w:name w:val="WW8Num19z5"/>
    <w:next w:val="style585"/>
    <w:rPr/>
  </w:style>
  <w:style w:styleId="style586" w:type="character">
    <w:name w:val="WW8Num19z4"/>
    <w:next w:val="style586"/>
    <w:rPr/>
  </w:style>
  <w:style w:styleId="style587" w:type="character">
    <w:name w:val="WW8Num19z3"/>
    <w:next w:val="style587"/>
    <w:rPr/>
  </w:style>
  <w:style w:styleId="style588" w:type="character">
    <w:name w:val="WW8Num19z2"/>
    <w:next w:val="style588"/>
    <w:rPr/>
  </w:style>
  <w:style w:styleId="style589" w:type="character">
    <w:name w:val="WW8Num19z1"/>
    <w:next w:val="style589"/>
    <w:rPr/>
  </w:style>
  <w:style w:styleId="style590" w:type="character">
    <w:name w:val="WW8Num19z0"/>
    <w:next w:val="style590"/>
    <w:rPr/>
  </w:style>
  <w:style w:styleId="style591" w:type="character">
    <w:name w:val="WW8Num18z8"/>
    <w:next w:val="style591"/>
    <w:rPr/>
  </w:style>
  <w:style w:styleId="style592" w:type="character">
    <w:name w:val="WW8Num18z7"/>
    <w:next w:val="style592"/>
    <w:rPr/>
  </w:style>
  <w:style w:styleId="style593" w:type="character">
    <w:name w:val="WW8Num18z6"/>
    <w:next w:val="style593"/>
    <w:rPr/>
  </w:style>
  <w:style w:styleId="style594" w:type="character">
    <w:name w:val="WW8Num18z5"/>
    <w:next w:val="style594"/>
    <w:rPr/>
  </w:style>
  <w:style w:styleId="style595" w:type="character">
    <w:name w:val="WW8Num18z4"/>
    <w:next w:val="style595"/>
    <w:rPr/>
  </w:style>
  <w:style w:styleId="style596" w:type="character">
    <w:name w:val="WW8Num18z3"/>
    <w:next w:val="style596"/>
    <w:rPr/>
  </w:style>
  <w:style w:styleId="style597" w:type="character">
    <w:name w:val="WW8Num18z2"/>
    <w:next w:val="style597"/>
    <w:rPr/>
  </w:style>
  <w:style w:styleId="style598" w:type="character">
    <w:name w:val="WW8Num18z1"/>
    <w:next w:val="style598"/>
    <w:rPr/>
  </w:style>
  <w:style w:styleId="style599" w:type="character">
    <w:name w:val="WW8Num18z0"/>
    <w:next w:val="style599"/>
    <w:rPr/>
  </w:style>
  <w:style w:styleId="style600" w:type="character">
    <w:name w:val="WW8Num17z8"/>
    <w:next w:val="style600"/>
    <w:rPr/>
  </w:style>
  <w:style w:styleId="style601" w:type="character">
    <w:name w:val="WW8Num17z7"/>
    <w:next w:val="style601"/>
    <w:rPr/>
  </w:style>
  <w:style w:styleId="style602" w:type="character">
    <w:name w:val="WW8Num17z6"/>
    <w:next w:val="style602"/>
    <w:rPr/>
  </w:style>
  <w:style w:styleId="style603" w:type="character">
    <w:name w:val="WW8Num17z5"/>
    <w:next w:val="style603"/>
    <w:rPr/>
  </w:style>
  <w:style w:styleId="style604" w:type="character">
    <w:name w:val="WW8Num17z4"/>
    <w:next w:val="style604"/>
    <w:rPr/>
  </w:style>
  <w:style w:styleId="style605" w:type="character">
    <w:name w:val="WW8Num17z3"/>
    <w:next w:val="style605"/>
    <w:rPr/>
  </w:style>
  <w:style w:styleId="style606" w:type="character">
    <w:name w:val="WW8Num17z2"/>
    <w:next w:val="style606"/>
    <w:rPr/>
  </w:style>
  <w:style w:styleId="style607" w:type="character">
    <w:name w:val="WW8Num17z1"/>
    <w:next w:val="style607"/>
    <w:rPr/>
  </w:style>
  <w:style w:styleId="style608" w:type="character">
    <w:name w:val="WW8Num17z0"/>
    <w:next w:val="style608"/>
    <w:rPr>
      <w:rFonts w:ascii="Times New Roman" w:cs="Times New Roman" w:hAnsi="Times New Roman"/>
      <w:b w:val="false"/>
      <w:i w:val="false"/>
      <w:color w:val="000000"/>
      <w:sz w:val="24"/>
    </w:rPr>
  </w:style>
  <w:style w:styleId="style609" w:type="character">
    <w:name w:val="WW8Num16z8"/>
    <w:next w:val="style609"/>
    <w:rPr/>
  </w:style>
  <w:style w:styleId="style610" w:type="character">
    <w:name w:val="WW8Num16z7"/>
    <w:next w:val="style610"/>
    <w:rPr/>
  </w:style>
  <w:style w:styleId="style611" w:type="character">
    <w:name w:val="WW8Num16z6"/>
    <w:next w:val="style611"/>
    <w:rPr/>
  </w:style>
  <w:style w:styleId="style612" w:type="character">
    <w:name w:val="WW8Num16z5"/>
    <w:next w:val="style612"/>
    <w:rPr/>
  </w:style>
  <w:style w:styleId="style613" w:type="character">
    <w:name w:val="WW8Num16z4"/>
    <w:next w:val="style613"/>
    <w:rPr/>
  </w:style>
  <w:style w:styleId="style614" w:type="character">
    <w:name w:val="WW8Num16z3"/>
    <w:next w:val="style614"/>
    <w:rPr/>
  </w:style>
  <w:style w:styleId="style615" w:type="character">
    <w:name w:val="WW8Num16z1"/>
    <w:next w:val="style615"/>
    <w:rPr/>
  </w:style>
  <w:style w:styleId="style616" w:type="character">
    <w:name w:val="WW8Num16z0"/>
    <w:next w:val="style616"/>
    <w:rPr>
      <w:color w:val="000000"/>
    </w:rPr>
  </w:style>
  <w:style w:styleId="style617" w:type="character">
    <w:name w:val="WW8Num15z8"/>
    <w:next w:val="style617"/>
    <w:rPr/>
  </w:style>
  <w:style w:styleId="style618" w:type="character">
    <w:name w:val="WW8Num15z7"/>
    <w:next w:val="style618"/>
    <w:rPr/>
  </w:style>
  <w:style w:styleId="style619" w:type="character">
    <w:name w:val="WW8Num15z6"/>
    <w:next w:val="style619"/>
    <w:rPr/>
  </w:style>
  <w:style w:styleId="style620" w:type="character">
    <w:name w:val="WW8Num15z5"/>
    <w:next w:val="style620"/>
    <w:rPr/>
  </w:style>
  <w:style w:styleId="style621" w:type="character">
    <w:name w:val="WW8Num15z4"/>
    <w:next w:val="style621"/>
    <w:rPr/>
  </w:style>
  <w:style w:styleId="style622" w:type="character">
    <w:name w:val="WW8Num15z3"/>
    <w:next w:val="style622"/>
    <w:rPr/>
  </w:style>
  <w:style w:styleId="style623" w:type="character">
    <w:name w:val="WW8Num15z2"/>
    <w:next w:val="style623"/>
    <w:rPr/>
  </w:style>
  <w:style w:styleId="style624" w:type="character">
    <w:name w:val="WW8Num15z1"/>
    <w:next w:val="style624"/>
    <w:rPr>
      <w:b w:val="false"/>
      <w:i w:val="false"/>
      <w:sz w:val="22"/>
    </w:rPr>
  </w:style>
  <w:style w:styleId="style625" w:type="character">
    <w:name w:val="WW8Num15z0"/>
    <w:next w:val="style625"/>
    <w:rPr/>
  </w:style>
  <w:style w:styleId="style626" w:type="character">
    <w:name w:val="WW8Num14z2"/>
    <w:next w:val="style626"/>
    <w:rPr>
      <w:rFonts w:ascii="Wingdings" w:cs="Wingdings" w:hAnsi="Wingdings"/>
    </w:rPr>
  </w:style>
  <w:style w:styleId="style627" w:type="character">
    <w:name w:val="WW8Num14z1"/>
    <w:next w:val="style627"/>
    <w:rPr>
      <w:rFonts w:ascii="Courier New" w:cs="Courier New" w:hAnsi="Courier New"/>
    </w:rPr>
  </w:style>
  <w:style w:styleId="style628" w:type="character">
    <w:name w:val="WW8Num14z0"/>
    <w:next w:val="style628"/>
    <w:rPr>
      <w:rFonts w:ascii="Symbol" w:cs="Symbol" w:hAnsi="Symbol"/>
    </w:rPr>
  </w:style>
  <w:style w:styleId="style629" w:type="character">
    <w:name w:val="WW8Num13z8"/>
    <w:next w:val="style629"/>
    <w:rPr>
      <w:strike w:val="false"/>
      <w:dstrike w:val="false"/>
    </w:rPr>
  </w:style>
  <w:style w:styleId="style630" w:type="character">
    <w:name w:val="WW8Num13z7"/>
    <w:next w:val="style630"/>
    <w:rPr/>
  </w:style>
  <w:style w:styleId="style631" w:type="character">
    <w:name w:val="WW8Num13z6"/>
    <w:next w:val="style631"/>
    <w:rPr/>
  </w:style>
  <w:style w:styleId="style632" w:type="character">
    <w:name w:val="WW8Num13z5"/>
    <w:next w:val="style632"/>
    <w:rPr/>
  </w:style>
  <w:style w:styleId="style633" w:type="character">
    <w:name w:val="WW8Num13z4"/>
    <w:next w:val="style633"/>
    <w:rPr/>
  </w:style>
  <w:style w:styleId="style634" w:type="character">
    <w:name w:val="WW8Num13z3"/>
    <w:next w:val="style634"/>
    <w:rPr>
      <w:rFonts w:ascii="Symbol" w:cs="Times New Roman" w:eastAsia="Times New Roman" w:hAnsi="Symbol"/>
    </w:rPr>
  </w:style>
  <w:style w:styleId="style635" w:type="character">
    <w:name w:val="WW8Num13z2"/>
    <w:next w:val="style635"/>
    <w:rPr>
      <w:rFonts w:ascii="Times New Roman" w:cs="Times New Roman" w:eastAsia="Times New Roman" w:hAnsi="Times New Roman"/>
      <w:b w:val="false"/>
      <w:color w:val="000000"/>
    </w:rPr>
  </w:style>
  <w:style w:styleId="style636" w:type="character">
    <w:name w:val="WW8Num13z1"/>
    <w:next w:val="style636"/>
    <w:rPr>
      <w:b w:val="false"/>
      <w:i w:val="false"/>
      <w:color w:val="000000"/>
    </w:rPr>
  </w:style>
  <w:style w:styleId="style637" w:type="character">
    <w:name w:val="WW8Num13z0"/>
    <w:next w:val="style637"/>
    <w:rPr>
      <w:color w:val="000000"/>
    </w:rPr>
  </w:style>
  <w:style w:styleId="style638" w:type="character">
    <w:name w:val="WW8Num12z8"/>
    <w:next w:val="style638"/>
    <w:rPr/>
  </w:style>
  <w:style w:styleId="style639" w:type="character">
    <w:name w:val="WW8Num12z7"/>
    <w:next w:val="style639"/>
    <w:rPr/>
  </w:style>
  <w:style w:styleId="style640" w:type="character">
    <w:name w:val="WW8Num12z6"/>
    <w:next w:val="style640"/>
    <w:rPr/>
  </w:style>
  <w:style w:styleId="style641" w:type="character">
    <w:name w:val="WW8Num12z5"/>
    <w:next w:val="style641"/>
    <w:rPr/>
  </w:style>
  <w:style w:styleId="style642" w:type="character">
    <w:name w:val="WW8Num12z4"/>
    <w:next w:val="style642"/>
    <w:rPr/>
  </w:style>
  <w:style w:styleId="style643" w:type="character">
    <w:name w:val="WW8Num12z1"/>
    <w:next w:val="style643"/>
    <w:rPr/>
  </w:style>
  <w:style w:styleId="style644" w:type="character">
    <w:name w:val="WW8Num12z0"/>
    <w:next w:val="style644"/>
    <w:rPr>
      <w:color w:val="000000"/>
    </w:rPr>
  </w:style>
  <w:style w:styleId="style645" w:type="character">
    <w:name w:val="WW8Num11z8"/>
    <w:next w:val="style645"/>
    <w:rPr/>
  </w:style>
  <w:style w:styleId="style646" w:type="character">
    <w:name w:val="WW8Num11z7"/>
    <w:next w:val="style646"/>
    <w:rPr/>
  </w:style>
  <w:style w:styleId="style647" w:type="character">
    <w:name w:val="WW8Num11z6"/>
    <w:next w:val="style647"/>
    <w:rPr/>
  </w:style>
  <w:style w:styleId="style648" w:type="character">
    <w:name w:val="WW8Num11z5"/>
    <w:next w:val="style648"/>
    <w:rPr/>
  </w:style>
  <w:style w:styleId="style649" w:type="character">
    <w:name w:val="WW8Num11z4"/>
    <w:next w:val="style649"/>
    <w:rPr/>
  </w:style>
  <w:style w:styleId="style650" w:type="character">
    <w:name w:val="WW8Num11z3"/>
    <w:next w:val="style650"/>
    <w:rPr/>
  </w:style>
  <w:style w:styleId="style651" w:type="character">
    <w:name w:val="WW8Num11z2"/>
    <w:next w:val="style651"/>
    <w:rPr/>
  </w:style>
  <w:style w:styleId="style652" w:type="character">
    <w:name w:val="WW8Num11z1"/>
    <w:next w:val="style652"/>
    <w:rPr/>
  </w:style>
  <w:style w:styleId="style653" w:type="character">
    <w:name w:val="WW8Num11z0"/>
    <w:next w:val="style653"/>
    <w:rPr>
      <w:color w:val="000000"/>
    </w:rPr>
  </w:style>
  <w:style w:styleId="style654" w:type="character">
    <w:name w:val="WW8Num10z8"/>
    <w:next w:val="style654"/>
    <w:rPr/>
  </w:style>
  <w:style w:styleId="style655" w:type="character">
    <w:name w:val="WW8Num10z7"/>
    <w:next w:val="style655"/>
    <w:rPr/>
  </w:style>
  <w:style w:styleId="style656" w:type="character">
    <w:name w:val="WW8Num10z6"/>
    <w:next w:val="style656"/>
    <w:rPr/>
  </w:style>
  <w:style w:styleId="style657" w:type="character">
    <w:name w:val="WW8Num10z5"/>
    <w:next w:val="style657"/>
    <w:rPr/>
  </w:style>
  <w:style w:styleId="style658" w:type="character">
    <w:name w:val="WW8Num10z4"/>
    <w:next w:val="style658"/>
    <w:rPr/>
  </w:style>
  <w:style w:styleId="style659" w:type="character">
    <w:name w:val="WW8Num10z3"/>
    <w:next w:val="style659"/>
    <w:rPr/>
  </w:style>
  <w:style w:styleId="style660" w:type="character">
    <w:name w:val="WW8Num10z2"/>
    <w:next w:val="style660"/>
    <w:rPr/>
  </w:style>
  <w:style w:styleId="style661" w:type="character">
    <w:name w:val="WW8Num10z0"/>
    <w:next w:val="style661"/>
    <w:rPr/>
  </w:style>
  <w:style w:styleId="style662" w:type="character">
    <w:name w:val="WW8Num9z8"/>
    <w:next w:val="style662"/>
    <w:rPr/>
  </w:style>
  <w:style w:styleId="style663" w:type="character">
    <w:name w:val="WW8Num9z7"/>
    <w:next w:val="style663"/>
    <w:rPr/>
  </w:style>
  <w:style w:styleId="style664" w:type="character">
    <w:name w:val="WW8Num9z6"/>
    <w:next w:val="style664"/>
    <w:rPr/>
  </w:style>
  <w:style w:styleId="style665" w:type="character">
    <w:name w:val="WW8Num9z5"/>
    <w:next w:val="style665"/>
    <w:rPr/>
  </w:style>
  <w:style w:styleId="style666" w:type="character">
    <w:name w:val="WW8Num9z4"/>
    <w:next w:val="style666"/>
    <w:rPr/>
  </w:style>
  <w:style w:styleId="style667" w:type="character">
    <w:name w:val="WW8Num9z3"/>
    <w:next w:val="style667"/>
    <w:rPr/>
  </w:style>
  <w:style w:styleId="style668" w:type="character">
    <w:name w:val="WW8Num9z2"/>
    <w:next w:val="style668"/>
    <w:rPr/>
  </w:style>
  <w:style w:styleId="style669" w:type="character">
    <w:name w:val="WW8Num9z1"/>
    <w:next w:val="style669"/>
    <w:rPr/>
  </w:style>
  <w:style w:styleId="style670" w:type="character">
    <w:name w:val="WW8Num9z0"/>
    <w:next w:val="style670"/>
    <w:rPr/>
  </w:style>
  <w:style w:styleId="style671" w:type="character">
    <w:name w:val="WW8Num8z8"/>
    <w:next w:val="style671"/>
    <w:rPr/>
  </w:style>
  <w:style w:styleId="style672" w:type="character">
    <w:name w:val="WW8Num8z7"/>
    <w:next w:val="style672"/>
    <w:rPr/>
  </w:style>
  <w:style w:styleId="style673" w:type="character">
    <w:name w:val="WW8Num8z6"/>
    <w:next w:val="style673"/>
    <w:rPr/>
  </w:style>
  <w:style w:styleId="style674" w:type="character">
    <w:name w:val="WW8Num8z5"/>
    <w:next w:val="style674"/>
    <w:rPr/>
  </w:style>
  <w:style w:styleId="style675" w:type="character">
    <w:name w:val="WW8Num8z4"/>
    <w:next w:val="style675"/>
    <w:rPr/>
  </w:style>
  <w:style w:styleId="style676" w:type="character">
    <w:name w:val="WW8Num8z3"/>
    <w:next w:val="style676"/>
    <w:rPr/>
  </w:style>
  <w:style w:styleId="style677" w:type="character">
    <w:name w:val="WW8Num8z2"/>
    <w:next w:val="style677"/>
    <w:rPr/>
  </w:style>
  <w:style w:styleId="style678" w:type="character">
    <w:name w:val="WW8Num8z1"/>
    <w:next w:val="style678"/>
    <w:rPr/>
  </w:style>
  <w:style w:styleId="style679" w:type="character">
    <w:name w:val="WW8Num8z0"/>
    <w:next w:val="style679"/>
    <w:rPr/>
  </w:style>
  <w:style w:styleId="style680" w:type="character">
    <w:name w:val="WW8Num7z8"/>
    <w:next w:val="style680"/>
    <w:rPr/>
  </w:style>
  <w:style w:styleId="style681" w:type="character">
    <w:name w:val="WW8Num7z7"/>
    <w:next w:val="style681"/>
    <w:rPr/>
  </w:style>
  <w:style w:styleId="style682" w:type="character">
    <w:name w:val="WW8Num7z6"/>
    <w:next w:val="style682"/>
    <w:rPr/>
  </w:style>
  <w:style w:styleId="style683" w:type="character">
    <w:name w:val="WW8Num7z5"/>
    <w:next w:val="style683"/>
    <w:rPr/>
  </w:style>
  <w:style w:styleId="style684" w:type="character">
    <w:name w:val="WW8Num7z4"/>
    <w:next w:val="style684"/>
    <w:rPr/>
  </w:style>
  <w:style w:styleId="style685" w:type="character">
    <w:name w:val="WW8Num7z3"/>
    <w:next w:val="style685"/>
    <w:rPr/>
  </w:style>
  <w:style w:styleId="style686" w:type="character">
    <w:name w:val="WW8Num7z2"/>
    <w:next w:val="style686"/>
    <w:rPr/>
  </w:style>
  <w:style w:styleId="style687" w:type="character">
    <w:name w:val="WW8Num7z1"/>
    <w:next w:val="style687"/>
    <w:rPr/>
  </w:style>
  <w:style w:styleId="style688" w:type="character">
    <w:name w:val="WW8Num7z0"/>
    <w:next w:val="style688"/>
    <w:rPr>
      <w:color w:val="000000"/>
    </w:rPr>
  </w:style>
  <w:style w:styleId="style689" w:type="character">
    <w:name w:val="WW8Num6z8"/>
    <w:next w:val="style689"/>
    <w:rPr/>
  </w:style>
  <w:style w:styleId="style690" w:type="character">
    <w:name w:val="WW8Num6z7"/>
    <w:next w:val="style690"/>
    <w:rPr/>
  </w:style>
  <w:style w:styleId="style691" w:type="character">
    <w:name w:val="WW8Num6z6"/>
    <w:next w:val="style691"/>
    <w:rPr/>
  </w:style>
  <w:style w:styleId="style692" w:type="character">
    <w:name w:val="WW8Num6z5"/>
    <w:next w:val="style692"/>
    <w:rPr/>
  </w:style>
  <w:style w:styleId="style693" w:type="character">
    <w:name w:val="WW8Num6z4"/>
    <w:next w:val="style693"/>
    <w:rPr/>
  </w:style>
  <w:style w:styleId="style694" w:type="character">
    <w:name w:val="WW8Num6z3"/>
    <w:next w:val="style694"/>
    <w:rPr/>
  </w:style>
  <w:style w:styleId="style695" w:type="character">
    <w:name w:val="WW8Num6z2"/>
    <w:next w:val="style695"/>
    <w:rPr/>
  </w:style>
  <w:style w:styleId="style696" w:type="character">
    <w:name w:val="WW8Num6z1"/>
    <w:next w:val="style696"/>
    <w:rPr/>
  </w:style>
  <w:style w:styleId="style697" w:type="character">
    <w:name w:val="WW8Num6z0"/>
    <w:next w:val="style697"/>
    <w:rPr/>
  </w:style>
  <w:style w:styleId="style698" w:type="character">
    <w:name w:val="WW8Num5z8"/>
    <w:next w:val="style698"/>
    <w:rPr/>
  </w:style>
  <w:style w:styleId="style699" w:type="character">
    <w:name w:val="WW8Num5z7"/>
    <w:next w:val="style699"/>
    <w:rPr/>
  </w:style>
  <w:style w:styleId="style700" w:type="character">
    <w:name w:val="WW8Num5z6"/>
    <w:next w:val="style700"/>
    <w:rPr/>
  </w:style>
  <w:style w:styleId="style701" w:type="character">
    <w:name w:val="WW8Num5z5"/>
    <w:next w:val="style701"/>
    <w:rPr/>
  </w:style>
  <w:style w:styleId="style702" w:type="character">
    <w:name w:val="WW8Num5z4"/>
    <w:next w:val="style702"/>
    <w:rPr/>
  </w:style>
  <w:style w:styleId="style703" w:type="character">
    <w:name w:val="WW8Num5z3"/>
    <w:next w:val="style703"/>
    <w:rPr/>
  </w:style>
  <w:style w:styleId="style704" w:type="character">
    <w:name w:val="WW8Num5z2"/>
    <w:next w:val="style704"/>
    <w:rPr/>
  </w:style>
  <w:style w:styleId="style705" w:type="character">
    <w:name w:val="WW8Num5z1"/>
    <w:next w:val="style705"/>
    <w:rPr/>
  </w:style>
  <w:style w:styleId="style706" w:type="character">
    <w:name w:val="WW8Num5z0"/>
    <w:next w:val="style706"/>
    <w:rPr>
      <w:rFonts w:ascii="Times New Roman" w:cs="Times New Roman" w:hAnsi="Times New Roman"/>
      <w:b w:val="false"/>
      <w:i w:val="false"/>
      <w:color w:val="000000"/>
      <w:sz w:val="24"/>
    </w:rPr>
  </w:style>
  <w:style w:styleId="style707" w:type="character">
    <w:name w:val="WW8Num4z8"/>
    <w:next w:val="style707"/>
    <w:rPr/>
  </w:style>
  <w:style w:styleId="style708" w:type="character">
    <w:name w:val="WW8Num4z7"/>
    <w:next w:val="style708"/>
    <w:rPr/>
  </w:style>
  <w:style w:styleId="style709" w:type="character">
    <w:name w:val="WW8Num4z6"/>
    <w:next w:val="style709"/>
    <w:rPr/>
  </w:style>
  <w:style w:styleId="style710" w:type="character">
    <w:name w:val="WW8Num4z5"/>
    <w:next w:val="style710"/>
    <w:rPr/>
  </w:style>
  <w:style w:styleId="style711" w:type="character">
    <w:name w:val="WW8Num4z4"/>
    <w:next w:val="style711"/>
    <w:rPr/>
  </w:style>
  <w:style w:styleId="style712" w:type="character">
    <w:name w:val="WW8Num4z3"/>
    <w:next w:val="style712"/>
    <w:rPr/>
  </w:style>
  <w:style w:styleId="style713" w:type="character">
    <w:name w:val="WW8Num4z2"/>
    <w:next w:val="style713"/>
    <w:rPr/>
  </w:style>
  <w:style w:styleId="style714" w:type="character">
    <w:name w:val="WW8Num4z1"/>
    <w:next w:val="style714"/>
    <w:rPr/>
  </w:style>
  <w:style w:styleId="style715" w:type="character">
    <w:name w:val="WW8Num4z0"/>
    <w:next w:val="style715"/>
    <w:rPr/>
  </w:style>
  <w:style w:styleId="style716" w:type="character">
    <w:name w:val="WW8Num3z8"/>
    <w:next w:val="style716"/>
    <w:rPr/>
  </w:style>
  <w:style w:styleId="style717" w:type="character">
    <w:name w:val="WW8Num3z7"/>
    <w:next w:val="style717"/>
    <w:rPr/>
  </w:style>
  <w:style w:styleId="style718" w:type="character">
    <w:name w:val="WW8Num3z6"/>
    <w:next w:val="style718"/>
    <w:rPr/>
  </w:style>
  <w:style w:styleId="style719" w:type="character">
    <w:name w:val="WW8Num3z5"/>
    <w:next w:val="style719"/>
    <w:rPr/>
  </w:style>
  <w:style w:styleId="style720" w:type="character">
    <w:name w:val="WW8Num3z4"/>
    <w:next w:val="style720"/>
    <w:rPr/>
  </w:style>
  <w:style w:styleId="style721" w:type="character">
    <w:name w:val="WW8Num3z3"/>
    <w:next w:val="style721"/>
    <w:rPr/>
  </w:style>
  <w:style w:styleId="style722" w:type="character">
    <w:name w:val="WW8Num3z2"/>
    <w:next w:val="style722"/>
    <w:rPr/>
  </w:style>
  <w:style w:styleId="style723" w:type="character">
    <w:name w:val="WW8Num3z1"/>
    <w:next w:val="style723"/>
    <w:rPr/>
  </w:style>
  <w:style w:styleId="style724" w:type="character">
    <w:name w:val="WW8Num3z0"/>
    <w:next w:val="style724"/>
    <w:rPr/>
  </w:style>
  <w:style w:styleId="style725" w:type="character">
    <w:name w:val="WW8Num2z8"/>
    <w:next w:val="style725"/>
    <w:rPr/>
  </w:style>
  <w:style w:styleId="style726" w:type="character">
    <w:name w:val="WW8Num2z7"/>
    <w:next w:val="style726"/>
    <w:rPr/>
  </w:style>
  <w:style w:styleId="style727" w:type="character">
    <w:name w:val="WW8Num2z6"/>
    <w:next w:val="style727"/>
    <w:rPr/>
  </w:style>
  <w:style w:styleId="style728" w:type="character">
    <w:name w:val="WW8Num2z5"/>
    <w:next w:val="style728"/>
    <w:rPr/>
  </w:style>
  <w:style w:styleId="style729" w:type="character">
    <w:name w:val="WW8Num2z4"/>
    <w:next w:val="style729"/>
    <w:rPr/>
  </w:style>
  <w:style w:styleId="style730" w:type="character">
    <w:name w:val="WW8Num2z3"/>
    <w:next w:val="style730"/>
    <w:rPr/>
  </w:style>
  <w:style w:styleId="style731" w:type="character">
    <w:name w:val="WW8Num2z2"/>
    <w:next w:val="style731"/>
    <w:rPr/>
  </w:style>
  <w:style w:styleId="style732" w:type="character">
    <w:name w:val="WW8Num2z1"/>
    <w:next w:val="style732"/>
    <w:rPr/>
  </w:style>
  <w:style w:styleId="style733" w:type="character">
    <w:name w:val="WW8Num2z0"/>
    <w:next w:val="style733"/>
    <w:rPr>
      <w:rFonts w:ascii="Times New Roman" w:cs="Times New Roman" w:eastAsia="Times New Roman" w:hAnsi="Times New Roman"/>
      <w:b w:val="false"/>
    </w:rPr>
  </w:style>
  <w:style w:styleId="style734" w:type="character">
    <w:name w:val="WW8Num1z8"/>
    <w:next w:val="style734"/>
    <w:rPr/>
  </w:style>
  <w:style w:styleId="style735" w:type="character">
    <w:name w:val="WW8Num1z7"/>
    <w:next w:val="style735"/>
    <w:rPr/>
  </w:style>
  <w:style w:styleId="style736" w:type="character">
    <w:name w:val="WW8Num1z6"/>
    <w:next w:val="style736"/>
    <w:rPr/>
  </w:style>
  <w:style w:styleId="style737" w:type="character">
    <w:name w:val="WW8Num1z5"/>
    <w:next w:val="style737"/>
    <w:rPr/>
  </w:style>
  <w:style w:styleId="style738" w:type="character">
    <w:name w:val="WW8Num1z4"/>
    <w:next w:val="style738"/>
    <w:rPr/>
  </w:style>
  <w:style w:styleId="style739" w:type="character">
    <w:name w:val="WW8Num1z3"/>
    <w:next w:val="style739"/>
    <w:rPr/>
  </w:style>
  <w:style w:styleId="style740" w:type="character">
    <w:name w:val="WW8Num1z2"/>
    <w:next w:val="style740"/>
    <w:rPr/>
  </w:style>
  <w:style w:styleId="style741" w:type="character">
    <w:name w:val="WW8Num1z1"/>
    <w:next w:val="style741"/>
    <w:rPr/>
  </w:style>
  <w:style w:styleId="style742" w:type="character">
    <w:name w:val="WW8Num1z0"/>
    <w:next w:val="style742"/>
    <w:rPr/>
  </w:style>
  <w:style w:styleId="style743" w:type="character">
    <w:name w:val="ListLabel 13"/>
    <w:next w:val="style743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44" w:type="character">
    <w:name w:val="ListLabel 14"/>
    <w:next w:val="style744"/>
    <w:rPr>
      <w:rFonts w:ascii="Century Gothic" w:hAnsi="Century Gothic"/>
      <w:b/>
      <w:sz w:val="22"/>
    </w:rPr>
  </w:style>
  <w:style w:styleId="style745" w:type="character">
    <w:name w:val="ListLabel 15"/>
    <w:next w:val="style745"/>
    <w:rPr>
      <w:rFonts w:cs="Times New Roman" w:eastAsia="Times New Roman"/>
      <w:b w:val="false"/>
    </w:rPr>
  </w:style>
  <w:style w:styleId="style746" w:type="character">
    <w:name w:val="ListLabel 16"/>
    <w:next w:val="style746"/>
    <w:rPr>
      <w:b w:val="false"/>
      <w:bCs w:val="false"/>
      <w:u w:val="none"/>
    </w:rPr>
  </w:style>
  <w:style w:styleId="style747" w:type="character">
    <w:name w:val="ListLabel 17"/>
    <w:next w:val="style747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48" w:type="character">
    <w:name w:val="ListLabel 18"/>
    <w:next w:val="style748"/>
    <w:rPr>
      <w:rFonts w:ascii="Century Gothic" w:hAnsi="Century Gothic"/>
      <w:b/>
      <w:sz w:val="22"/>
    </w:rPr>
  </w:style>
  <w:style w:styleId="style749" w:type="character">
    <w:name w:val="ListLabel 19"/>
    <w:next w:val="style749"/>
    <w:rPr>
      <w:rFonts w:cs="Times New Roman" w:eastAsia="Times New Roman"/>
      <w:b w:val="false"/>
    </w:rPr>
  </w:style>
  <w:style w:styleId="style750" w:type="character">
    <w:name w:val="ListLabel 20"/>
    <w:next w:val="style750"/>
    <w:rPr>
      <w:b w:val="false"/>
      <w:bCs w:val="false"/>
      <w:u w:val="none"/>
    </w:rPr>
  </w:style>
  <w:style w:styleId="style751" w:type="character">
    <w:name w:val="ListLabel 21"/>
    <w:next w:val="style751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52" w:type="character">
    <w:name w:val="ListLabel 22"/>
    <w:next w:val="style752"/>
    <w:rPr>
      <w:rFonts w:ascii="Century Gothic" w:hAnsi="Century Gothic"/>
      <w:b/>
      <w:sz w:val="22"/>
    </w:rPr>
  </w:style>
  <w:style w:styleId="style753" w:type="character">
    <w:name w:val="ListLabel 23"/>
    <w:next w:val="style753"/>
    <w:rPr>
      <w:rFonts w:cs="Times New Roman" w:eastAsia="Times New Roman"/>
      <w:b w:val="false"/>
    </w:rPr>
  </w:style>
  <w:style w:styleId="style754" w:type="character">
    <w:name w:val="ListLabel 24"/>
    <w:next w:val="style754"/>
    <w:rPr>
      <w:b w:val="false"/>
      <w:bCs w:val="false"/>
      <w:u w:val="none"/>
    </w:rPr>
  </w:style>
  <w:style w:styleId="style755" w:type="character">
    <w:name w:val="ListLabel 25"/>
    <w:next w:val="style755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56" w:type="character">
    <w:name w:val="ListLabel 26"/>
    <w:next w:val="style756"/>
    <w:rPr>
      <w:rFonts w:ascii="Century Gothic" w:hAnsi="Century Gothic"/>
      <w:b/>
      <w:sz w:val="22"/>
    </w:rPr>
  </w:style>
  <w:style w:styleId="style757" w:type="character">
    <w:name w:val="ListLabel 27"/>
    <w:next w:val="style757"/>
    <w:rPr>
      <w:rFonts w:cs="Times New Roman" w:eastAsia="Times New Roman"/>
      <w:b w:val="false"/>
    </w:rPr>
  </w:style>
  <w:style w:styleId="style758" w:type="character">
    <w:name w:val="ListLabel 28"/>
    <w:next w:val="style758"/>
    <w:rPr>
      <w:b w:val="false"/>
      <w:bCs w:val="false"/>
      <w:u w:val="none"/>
    </w:rPr>
  </w:style>
  <w:style w:styleId="style759" w:type="character">
    <w:name w:val="ListLabel 29"/>
    <w:next w:val="style759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60" w:type="character">
    <w:name w:val="ListLabel 30"/>
    <w:next w:val="style760"/>
    <w:rPr>
      <w:rFonts w:ascii="Century Gothic" w:hAnsi="Century Gothic"/>
      <w:b/>
      <w:sz w:val="22"/>
    </w:rPr>
  </w:style>
  <w:style w:styleId="style761" w:type="character">
    <w:name w:val="ListLabel 31"/>
    <w:next w:val="style761"/>
    <w:rPr>
      <w:rFonts w:cs="Times New Roman" w:eastAsia="Times New Roman"/>
      <w:b w:val="false"/>
    </w:rPr>
  </w:style>
  <w:style w:styleId="style762" w:type="character">
    <w:name w:val="ListLabel 32"/>
    <w:next w:val="style762"/>
    <w:rPr>
      <w:b w:val="false"/>
      <w:bCs w:val="false"/>
      <w:u w:val="none"/>
    </w:rPr>
  </w:style>
  <w:style w:styleId="style763" w:type="character">
    <w:name w:val="ListLabel 33"/>
    <w:next w:val="style763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64" w:type="character">
    <w:name w:val="ListLabel 34"/>
    <w:next w:val="style764"/>
    <w:rPr>
      <w:rFonts w:ascii="Century Gothic" w:hAnsi="Century Gothic"/>
      <w:b/>
      <w:sz w:val="22"/>
    </w:rPr>
  </w:style>
  <w:style w:styleId="style765" w:type="character">
    <w:name w:val="ListLabel 35"/>
    <w:next w:val="style765"/>
    <w:rPr>
      <w:rFonts w:cs="Times New Roman" w:eastAsia="Times New Roman"/>
      <w:b w:val="false"/>
    </w:rPr>
  </w:style>
  <w:style w:styleId="style766" w:type="character">
    <w:name w:val="ListLabel 36"/>
    <w:next w:val="style766"/>
    <w:rPr>
      <w:b w:val="false"/>
      <w:bCs w:val="false"/>
      <w:u w:val="none"/>
    </w:rPr>
  </w:style>
  <w:style w:styleId="style767" w:type="character">
    <w:name w:val="Domyślna czcionka akapitu1"/>
    <w:next w:val="style767"/>
    <w:rPr/>
  </w:style>
  <w:style w:styleId="style768" w:type="character">
    <w:name w:val="ListLabel 37"/>
    <w:next w:val="style768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69" w:type="character">
    <w:name w:val="ListLabel 38"/>
    <w:next w:val="style769"/>
    <w:rPr>
      <w:rFonts w:ascii="Century Gothic" w:hAnsi="Century Gothic"/>
      <w:b/>
      <w:sz w:val="22"/>
    </w:rPr>
  </w:style>
  <w:style w:styleId="style770" w:type="character">
    <w:name w:val="ListLabel 39"/>
    <w:next w:val="style770"/>
    <w:rPr>
      <w:rFonts w:cs="Times New Roman" w:eastAsia="Times New Roman"/>
      <w:b w:val="false"/>
    </w:rPr>
  </w:style>
  <w:style w:styleId="style771" w:type="character">
    <w:name w:val="ListLabel 40"/>
    <w:next w:val="style771"/>
    <w:rPr>
      <w:b w:val="false"/>
      <w:bCs w:val="false"/>
      <w:u w:val="none"/>
    </w:rPr>
  </w:style>
  <w:style w:styleId="style772" w:type="character">
    <w:name w:val="ListLabel 41"/>
    <w:next w:val="style772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73" w:type="character">
    <w:name w:val="ListLabel 42"/>
    <w:next w:val="style773"/>
    <w:rPr>
      <w:rFonts w:ascii="Century Gothic" w:hAnsi="Century Gothic"/>
      <w:b/>
      <w:sz w:val="22"/>
    </w:rPr>
  </w:style>
  <w:style w:styleId="style774" w:type="character">
    <w:name w:val="ListLabel 43"/>
    <w:next w:val="style774"/>
    <w:rPr>
      <w:rFonts w:cs="Times New Roman" w:eastAsia="Times New Roman"/>
      <w:b w:val="false"/>
    </w:rPr>
  </w:style>
  <w:style w:styleId="style775" w:type="character">
    <w:name w:val="ListLabel 44"/>
    <w:next w:val="style775"/>
    <w:rPr>
      <w:b w:val="false"/>
      <w:bCs w:val="false"/>
      <w:u w:val="none"/>
    </w:rPr>
  </w:style>
  <w:style w:styleId="style776" w:type="character">
    <w:name w:val="ListLabel 45"/>
    <w:next w:val="style776"/>
    <w:rPr>
      <w:rFonts w:ascii="Century Gothic" w:cs="Times New Roman" w:hAnsi="Century Gothic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77" w:type="character">
    <w:name w:val="ListLabel 46"/>
    <w:next w:val="style777"/>
    <w:rPr>
      <w:rFonts w:ascii="Century Gothic" w:hAnsi="Century Gothic"/>
      <w:b/>
      <w:sz w:val="22"/>
    </w:rPr>
  </w:style>
  <w:style w:styleId="style778" w:type="character">
    <w:name w:val="ListLabel 47"/>
    <w:next w:val="style778"/>
    <w:rPr>
      <w:rFonts w:cs="Times New Roman" w:eastAsia="Times New Roman"/>
      <w:b w:val="false"/>
    </w:rPr>
  </w:style>
  <w:style w:styleId="style779" w:type="character">
    <w:name w:val="ListLabel 48"/>
    <w:next w:val="style779"/>
    <w:rPr>
      <w:b w:val="false"/>
      <w:bCs w:val="false"/>
      <w:u w:val="none"/>
    </w:rPr>
  </w:style>
  <w:style w:styleId="style780" w:type="character">
    <w:name w:val="ListLabel 49"/>
    <w:next w:val="style78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81" w:type="character">
    <w:name w:val="ListLabel 50"/>
    <w:next w:val="style781"/>
    <w:rPr>
      <w:b/>
      <w:sz w:val="22"/>
    </w:rPr>
  </w:style>
  <w:style w:styleId="style782" w:type="character">
    <w:name w:val="ListLabel 51"/>
    <w:next w:val="style782"/>
    <w:rPr>
      <w:rFonts w:cs="Times New Roman" w:eastAsia="Times New Roman"/>
      <w:b w:val="false"/>
    </w:rPr>
  </w:style>
  <w:style w:styleId="style783" w:type="character">
    <w:name w:val="ListLabel 52"/>
    <w:next w:val="style783"/>
    <w:rPr>
      <w:b w:val="false"/>
      <w:bCs w:val="false"/>
      <w:u w:val="none"/>
    </w:rPr>
  </w:style>
  <w:style w:styleId="style784" w:type="character">
    <w:name w:val="ListLabel 53"/>
    <w:next w:val="style784"/>
    <w:rPr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styleId="style785" w:type="character">
    <w:name w:val="ListLabel 54"/>
    <w:next w:val="style785"/>
    <w:rPr>
      <w:b/>
      <w:sz w:val="22"/>
    </w:rPr>
  </w:style>
  <w:style w:styleId="style786" w:type="character">
    <w:name w:val="ListLabel 55"/>
    <w:next w:val="style786"/>
    <w:rPr>
      <w:b w:val="false"/>
    </w:rPr>
  </w:style>
  <w:style w:styleId="style787" w:type="character">
    <w:name w:val="ListLabel 56"/>
    <w:next w:val="style787"/>
    <w:rPr>
      <w:b w:val="false"/>
      <w:bCs w:val="false"/>
      <w:u w:val="none"/>
    </w:rPr>
  </w:style>
  <w:style w:styleId="style788" w:type="paragraph">
    <w:name w:val="Nagłówek"/>
    <w:basedOn w:val="style0"/>
    <w:next w:val="style789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789" w:type="paragraph">
    <w:name w:val="Treść tekstu"/>
    <w:basedOn w:val="style0"/>
    <w:next w:val="style789"/>
    <w:pPr>
      <w:spacing w:after="120" w:before="0"/>
      <w:contextualSpacing w:val="false"/>
      <w:jc w:val="both"/>
    </w:pPr>
    <w:rPr>
      <w:lang w:eastAsia="pl-PL" w:val="pl-PL"/>
    </w:rPr>
  </w:style>
  <w:style w:styleId="style790" w:type="paragraph">
    <w:name w:val="Lista"/>
    <w:basedOn w:val="style789"/>
    <w:next w:val="style790"/>
    <w:pPr/>
    <w:rPr>
      <w:rFonts w:cs="Mangal"/>
    </w:rPr>
  </w:style>
  <w:style w:styleId="style791" w:type="paragraph">
    <w:name w:val="Podpis"/>
    <w:basedOn w:val="style0"/>
    <w:next w:val="style79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92" w:type="paragraph">
    <w:name w:val="Indeks"/>
    <w:basedOn w:val="style0"/>
    <w:next w:val="style792"/>
    <w:pPr>
      <w:suppressLineNumbers/>
    </w:pPr>
    <w:rPr>
      <w:rFonts w:cs="Mangal"/>
    </w:rPr>
  </w:style>
  <w:style w:styleId="style793" w:type="paragraph">
    <w:name w:val="caption"/>
    <w:basedOn w:val="style0"/>
    <w:next w:val="style793"/>
    <w:pPr/>
    <w:rPr>
      <w:rFonts w:ascii="Courier New" w:hAnsi="Courier New"/>
      <w:b/>
      <w:sz w:val="20"/>
      <w:szCs w:val="20"/>
    </w:rPr>
  </w:style>
  <w:style w:styleId="style794" w:type="paragraph">
    <w:name w:val="Balloon Text"/>
    <w:basedOn w:val="style0"/>
    <w:next w:val="style794"/>
    <w:pPr/>
    <w:rPr>
      <w:rFonts w:ascii="Segoe UI" w:cs="Segoe UI" w:hAnsi="Segoe UI"/>
      <w:sz w:val="18"/>
      <w:szCs w:val="18"/>
    </w:rPr>
  </w:style>
  <w:style w:styleId="style795" w:type="paragraph">
    <w:name w:val="Cytaty"/>
    <w:basedOn w:val="style0"/>
    <w:next w:val="style795"/>
    <w:pPr/>
    <w:rPr/>
  </w:style>
  <w:style w:styleId="style796" w:type="paragraph">
    <w:name w:val="Tytuł"/>
    <w:basedOn w:val="style788"/>
    <w:next w:val="style796"/>
    <w:pPr/>
    <w:rPr/>
  </w:style>
  <w:style w:styleId="style797" w:type="paragraph">
    <w:name w:val="Podtytuł"/>
    <w:basedOn w:val="style788"/>
    <w:next w:val="style797"/>
    <w:pPr/>
    <w:rPr/>
  </w:style>
  <w:style w:styleId="style798" w:type="paragraph">
    <w:name w:val="Zawartość ramki"/>
    <w:basedOn w:val="style0"/>
    <w:next w:val="style798"/>
    <w:pPr/>
    <w:rPr/>
  </w:style>
  <w:style w:styleId="style799" w:type="paragraph">
    <w:name w:val="Lista 3"/>
    <w:basedOn w:val="style0"/>
    <w:next w:val="style799"/>
    <w:pPr>
      <w:spacing w:after="0" w:before="0"/>
      <w:ind w:hanging="283" w:left="849" w:right="0"/>
      <w:contextualSpacing/>
    </w:pPr>
    <w:rPr/>
  </w:style>
  <w:style w:styleId="style800" w:type="paragraph">
    <w:name w:val="Przypis dolny"/>
    <w:basedOn w:val="style0"/>
    <w:next w:val="style800"/>
    <w:pPr/>
    <w:rPr>
      <w:sz w:val="20"/>
      <w:szCs w:val="20"/>
      <w:lang w:val="pl-PL"/>
    </w:rPr>
  </w:style>
  <w:style w:styleId="style801" w:type="paragraph">
    <w:name w:val="Poprawka"/>
    <w:next w:val="style801"/>
    <w:pPr>
      <w:widowControl/>
      <w:suppressAutoHyphens w:val="true"/>
      <w:overflowPunct w:val="false"/>
      <w:spacing w:line="254" w:lineRule="auto"/>
      <w:jc w:val="left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pl-PL"/>
    </w:rPr>
  </w:style>
  <w:style w:styleId="style802" w:type="paragraph">
    <w:name w:val="Główka"/>
    <w:basedOn w:val="style0"/>
    <w:next w:val="style802"/>
    <w:pPr>
      <w:tabs>
        <w:tab w:leader="none" w:pos="4536" w:val="center"/>
        <w:tab w:leader="none" w:pos="9072" w:val="right"/>
      </w:tabs>
    </w:pPr>
    <w:rPr>
      <w:lang w:val="pl-PL"/>
    </w:rPr>
  </w:style>
  <w:style w:styleId="style803" w:type="paragraph">
    <w:name w:val="Akapit z listą"/>
    <w:basedOn w:val="style0"/>
    <w:next w:val="style803"/>
    <w:pPr>
      <w:ind w:hanging="0" w:left="708" w:right="0"/>
    </w:pPr>
    <w:rPr/>
  </w:style>
  <w:style w:styleId="style804" w:type="paragraph">
    <w:name w:val="Legenda"/>
    <w:basedOn w:val="style0"/>
    <w:next w:val="style804"/>
    <w:pPr/>
    <w:rPr>
      <w:rFonts w:ascii="Courier New" w:cs="Courier New" w:hAnsi="Courier New"/>
      <w:b/>
      <w:sz w:val="20"/>
      <w:szCs w:val="20"/>
    </w:rPr>
  </w:style>
  <w:style w:styleId="style805" w:type="paragraph">
    <w:name w:val="Wcięcie treści tekstu"/>
    <w:basedOn w:val="style0"/>
    <w:next w:val="style805"/>
    <w:pPr>
      <w:spacing w:after="120" w:before="0"/>
      <w:ind w:hanging="0" w:left="283" w:right="0"/>
      <w:contextualSpacing w:val="false"/>
    </w:pPr>
    <w:rPr/>
  </w:style>
  <w:style w:styleId="style806" w:type="paragraph">
    <w:name w:val="Tekst podstawowy wcięty 3"/>
    <w:basedOn w:val="style0"/>
    <w:next w:val="style806"/>
    <w:pPr>
      <w:spacing w:after="120" w:before="0"/>
      <w:ind w:hanging="0" w:left="283" w:right="0"/>
      <w:contextualSpacing w:val="false"/>
    </w:pPr>
    <w:rPr>
      <w:sz w:val="16"/>
      <w:szCs w:val="16"/>
      <w:lang w:val="pl-PL"/>
    </w:rPr>
  </w:style>
  <w:style w:styleId="style807" w:type="paragraph">
    <w:name w:val="Tekst podstawowy wcięty 2"/>
    <w:basedOn w:val="style0"/>
    <w:next w:val="style807"/>
    <w:pPr>
      <w:spacing w:after="120" w:before="0" w:line="480" w:lineRule="auto"/>
      <w:ind w:hanging="0" w:left="283" w:right="0"/>
      <w:contextualSpacing w:val="false"/>
    </w:pPr>
    <w:rPr/>
  </w:style>
  <w:style w:styleId="style808" w:type="paragraph">
    <w:name w:val="Temat komentarza"/>
    <w:next w:val="style808"/>
    <w:pPr>
      <w:widowControl w:val="false"/>
      <w:suppressAutoHyphens w:val="true"/>
      <w:spacing w:line="254" w:lineRule="auto"/>
      <w:jc w:val="left"/>
    </w:pPr>
    <w:rPr>
      <w:rFonts w:ascii="Liberation Serif" w:cs="Mangal" w:eastAsia="SimSun" w:hAnsi="Liberation Serif"/>
      <w:b/>
      <w:bCs/>
      <w:color w:val="00000A"/>
      <w:sz w:val="24"/>
      <w:szCs w:val="24"/>
      <w:lang w:bidi="hi-IN" w:eastAsia="zh-CN" w:val="pl-PL"/>
    </w:rPr>
  </w:style>
  <w:style w:styleId="style809" w:type="paragraph">
    <w:name w:val="Tekst blokowy"/>
    <w:basedOn w:val="style0"/>
    <w:next w:val="style809"/>
    <w:pPr>
      <w:spacing w:line="360" w:lineRule="auto"/>
      <w:ind w:hanging="540" w:left="360" w:right="547"/>
      <w:jc w:val="both"/>
    </w:pPr>
    <w:rPr>
      <w:b/>
      <w:bCs/>
    </w:rPr>
  </w:style>
  <w:style w:styleId="style810" w:type="paragraph">
    <w:name w:val="Przypis końcowy"/>
    <w:basedOn w:val="style0"/>
    <w:next w:val="style810"/>
    <w:pPr/>
    <w:rPr>
      <w:sz w:val="20"/>
      <w:szCs w:val="20"/>
    </w:rPr>
  </w:style>
  <w:style w:styleId="style811" w:type="paragraph">
    <w:name w:val="Nagłówek notatki"/>
    <w:basedOn w:val="style0"/>
    <w:next w:val="style811"/>
    <w:pPr/>
    <w:rPr/>
  </w:style>
  <w:style w:styleId="style812" w:type="paragraph">
    <w:name w:val="Tekst podstawowy 2"/>
    <w:basedOn w:val="style0"/>
    <w:next w:val="style812"/>
    <w:pPr>
      <w:spacing w:line="360" w:lineRule="auto"/>
      <w:jc w:val="right"/>
    </w:pPr>
    <w:rPr/>
  </w:style>
  <w:style w:styleId="style813" w:type="paragraph">
    <w:name w:val="Tekst dymka"/>
    <w:basedOn w:val="style0"/>
    <w:next w:val="style813"/>
    <w:pPr/>
    <w:rPr>
      <w:rFonts w:ascii="Tahoma" w:cs="Tahoma" w:hAnsi="Tahoma"/>
      <w:sz w:val="16"/>
      <w:szCs w:val="16"/>
    </w:rPr>
  </w:style>
  <w:style w:styleId="style814" w:type="paragraph">
    <w:name w:val="Tekst podstawowy 3"/>
    <w:basedOn w:val="style0"/>
    <w:next w:val="style814"/>
    <w:pPr>
      <w:jc w:val="both"/>
    </w:pPr>
    <w:rPr>
      <w:b/>
      <w:bCs/>
      <w:color w:val="000000"/>
      <w:sz w:val="22"/>
      <w:szCs w:val="22"/>
      <w:lang w:val="pl-PL"/>
    </w:rPr>
  </w:style>
  <w:style w:styleId="style815" w:type="paragraph">
    <w:name w:val="Tekst komentarza"/>
    <w:basedOn w:val="style0"/>
    <w:next w:val="style815"/>
    <w:pPr/>
    <w:rPr>
      <w:sz w:val="20"/>
      <w:szCs w:val="20"/>
    </w:rPr>
  </w:style>
  <w:style w:styleId="style816" w:type="paragraph">
    <w:name w:val="FR1"/>
    <w:next w:val="style816"/>
    <w:pPr>
      <w:widowControl w:val="false"/>
      <w:suppressAutoHyphens w:val="true"/>
      <w:overflowPunct w:val="false"/>
      <w:spacing w:line="254" w:lineRule="auto"/>
      <w:jc w:val="center"/>
    </w:pPr>
    <w:rPr>
      <w:rFonts w:ascii="Times New Roman" w:cs="Times New Roman" w:eastAsia="Times New Roman" w:hAnsi="Times New Roman"/>
      <w:b/>
      <w:bCs/>
      <w:color w:val="00000A"/>
      <w:sz w:val="24"/>
      <w:szCs w:val="24"/>
      <w:lang w:bidi="ar-SA" w:eastAsia="zh-CN" w:val="pl-PL"/>
    </w:rPr>
  </w:style>
  <w:style w:styleId="style817" w:type="paragraph">
    <w:name w:val="Stopka"/>
    <w:basedOn w:val="style0"/>
    <w:next w:val="style817"/>
    <w:pPr>
      <w:tabs>
        <w:tab w:leader="none" w:pos="4536" w:val="center"/>
        <w:tab w:leader="none" w:pos="9072" w:val="right"/>
      </w:tabs>
    </w:pPr>
    <w:rPr>
      <w:lang w:val="pl-PL"/>
    </w:rPr>
  </w:style>
  <w:style w:styleId="style818" w:type="paragraph">
    <w:name w:val="Lista 2"/>
    <w:basedOn w:val="style0"/>
    <w:next w:val="style818"/>
    <w:pPr>
      <w:ind w:hanging="283" w:left="566" w:right="0"/>
    </w:pPr>
    <w:rPr/>
  </w:style>
  <w:style w:styleId="style819" w:type="paragraph">
    <w:name w:val="Zawartość tabeli"/>
    <w:basedOn w:val="style0"/>
    <w:next w:val="style819"/>
    <w:pPr/>
    <w:rPr/>
  </w:style>
  <w:style w:styleId="style820" w:type="paragraph">
    <w:name w:val="Nagłówek tabeli"/>
    <w:basedOn w:val="style819"/>
    <w:next w:val="style8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czelnik.wir@ksp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2018-04-11T10:14:00.00Z</dcterms:created>
  <dc:creator>Policja</dc:creator>
  <dc:language>pl</dc:language>
  <cp:lastPrinted>2018-04-12T06:37:00.00Z</cp:lastPrinted>
  <dcterms:modified xsi:type="dcterms:W3CDTF">2019-03-11T14:18:58.00Z</dcterms:modified>
  <cp:revision>15</cp:revision>
</cp:coreProperties>
</file>