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AB" w:rsidRPr="00247398" w:rsidRDefault="000D02FE" w:rsidP="00481FAB">
      <w:pPr>
        <w:widowControl w:val="0"/>
        <w:tabs>
          <w:tab w:val="left" w:pos="5985"/>
          <w:tab w:val="right" w:pos="9779"/>
        </w:tabs>
        <w:suppressAutoHyphens/>
        <w:spacing w:before="120" w:after="0" w:line="240" w:lineRule="auto"/>
        <w:ind w:right="-28"/>
        <w:jc w:val="right"/>
        <w:rPr>
          <w:rFonts w:ascii="Century Gothic" w:eastAsia="Andale Sans UI" w:hAnsi="Century Gothic" w:cs="Times New Roman"/>
          <w:b/>
          <w:bCs/>
          <w:i/>
          <w:iCs/>
          <w:kern w:val="1"/>
          <w:sz w:val="18"/>
          <w:szCs w:val="18"/>
        </w:rPr>
      </w:pPr>
      <w:r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 xml:space="preserve">Wzór-Załącznik nr </w:t>
      </w:r>
      <w:r w:rsidR="00A176C4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5</w:t>
      </w:r>
      <w:r w:rsidR="00481FAB"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do SIWZ</w:t>
      </w:r>
    </w:p>
    <w:p w:rsidR="00481FAB" w:rsidRPr="00247398" w:rsidRDefault="00481FAB" w:rsidP="00481FAB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b/>
          <w:bCs/>
          <w:i/>
          <w:iCs/>
          <w:kern w:val="1"/>
          <w:sz w:val="18"/>
          <w:szCs w:val="18"/>
        </w:rPr>
      </w:pP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kern w:val="1"/>
          <w:sz w:val="18"/>
          <w:szCs w:val="18"/>
        </w:rPr>
      </w:pP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Times New Roman" w:hAnsi="Century Gothic" w:cs="Times New Roman"/>
          <w:kern w:val="1"/>
          <w:sz w:val="18"/>
          <w:szCs w:val="18"/>
        </w:rPr>
      </w:pPr>
      <w:r w:rsidRPr="00247398">
        <w:rPr>
          <w:rFonts w:ascii="Century Gothic" w:eastAsia="Times New Roman" w:hAnsi="Century Gothic" w:cs="Times New Roman"/>
          <w:kern w:val="1"/>
          <w:sz w:val="18"/>
          <w:szCs w:val="18"/>
        </w:rPr>
        <w:t>…</w:t>
      </w:r>
      <w:r w:rsidRPr="00247398">
        <w:rPr>
          <w:rFonts w:ascii="Century Gothic" w:eastAsia="Andale Sans UI" w:hAnsi="Century Gothic" w:cs="Times New Roman"/>
          <w:kern w:val="1"/>
          <w:sz w:val="18"/>
          <w:szCs w:val="18"/>
        </w:rPr>
        <w:t xml:space="preserve">...................................................................                                                         </w:t>
      </w: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  <w:r w:rsidRPr="00247398">
        <w:rPr>
          <w:rFonts w:ascii="Century Gothic" w:eastAsia="Times New Roman" w:hAnsi="Century Gothic" w:cs="Times New Roman"/>
          <w:kern w:val="1"/>
          <w:sz w:val="18"/>
          <w:szCs w:val="18"/>
        </w:rPr>
        <w:t xml:space="preserve"> </w:t>
      </w:r>
      <w:r w:rsidRPr="00247398">
        <w:rPr>
          <w:rFonts w:ascii="Century Gothic" w:eastAsia="Andale Sans UI" w:hAnsi="Century Gothic" w:cs="Times New Roman"/>
          <w:kern w:val="1"/>
          <w:sz w:val="18"/>
          <w:szCs w:val="18"/>
        </w:rPr>
        <w:t>(pieczęć adresowa firmy Wykonawcy)</w:t>
      </w:r>
    </w:p>
    <w:p w:rsidR="00481FAB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</w:p>
    <w:p w:rsidR="00247398" w:rsidRDefault="00247398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</w:p>
    <w:p w:rsidR="00247398" w:rsidRPr="00247398" w:rsidRDefault="00247398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  <w:r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WYKAZ OSÓB SKIEROWANYCH PRZEZ WYKONAWCĘ DO REALIZACJI ZAMÓWIENIA PUBLICZNEGO</w:t>
      </w: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2434"/>
        <w:gridCol w:w="3255"/>
        <w:gridCol w:w="1701"/>
        <w:gridCol w:w="1984"/>
        <w:gridCol w:w="2693"/>
      </w:tblGrid>
      <w:tr w:rsidR="00D85885" w:rsidRPr="00247398" w:rsidTr="00D85885">
        <w:trPr>
          <w:cantSplit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Imię i Nazwisko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885" w:rsidRPr="00247398" w:rsidRDefault="00D85885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Kwalifikacje zawodowe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885" w:rsidRPr="00247398" w:rsidRDefault="00D85885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Wyksz</w:t>
            </w:r>
            <w:r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t</w:t>
            </w: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ałcenie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885" w:rsidRPr="00247398" w:rsidRDefault="00D85885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Zakres powierzonych czynności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5885" w:rsidRPr="00247398" w:rsidRDefault="00D85885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Podstawa dysponowania osobami </w:t>
            </w:r>
            <w:r w:rsidRPr="00247398">
              <w:rPr>
                <w:rFonts w:ascii="Century Gothic" w:eastAsia="Andale Sans UI" w:hAnsi="Century Gothic" w:cs="Times New Roman"/>
                <w:i/>
                <w:iCs/>
                <w:color w:val="000000"/>
                <w:kern w:val="1"/>
                <w:sz w:val="18"/>
                <w:szCs w:val="18"/>
              </w:rPr>
              <w:t>(umowa o pracę na czas nieokreślony/ określony do dnia …. , umowa zlecenie)*</w:t>
            </w:r>
          </w:p>
        </w:tc>
      </w:tr>
      <w:tr w:rsidR="00D85885" w:rsidRPr="00247398" w:rsidTr="00D85885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2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6</w:t>
            </w:r>
          </w:p>
        </w:tc>
      </w:tr>
      <w:tr w:rsidR="00D85885" w:rsidRPr="00247398" w:rsidTr="00D85885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1.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U</w:t>
            </w:r>
            <w:r w:rsidRPr="00CD303A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prawnienia budowlane bez ograniczeń do projektowania w specjalności instalacyjnej w zakresie instalacji i urządzeń elektrycznych i elektroenergetycznych </w:t>
            </w: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wydane przez 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….....................</w:t>
            </w: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Times New Roman" w:hAnsi="Century Gothic" w:cs="Times New Roman"/>
                <w:color w:val="000000"/>
                <w:kern w:val="1"/>
                <w:sz w:val="18"/>
                <w:szCs w:val="18"/>
              </w:rPr>
              <w:t>…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Projektant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</w:tr>
      <w:tr w:rsidR="00D85885" w:rsidRPr="00481FAB" w:rsidTr="00D85885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481FAB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481FAB" w:rsidRDefault="00D8588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U</w:t>
            </w:r>
            <w:r w:rsidRPr="00CD303A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prawnienia budowlane w co najmniej ograniczonym zakresie do kierowania robotami budowlanymi w specjalności konstrukcyjno-budowlanej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rzez …....................</w:t>
            </w: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Times New Roman" w:hAnsi="Century Gothic" w:cs="Times New Roman"/>
                <w:color w:val="000000"/>
                <w:kern w:val="1"/>
                <w:sz w:val="18"/>
                <w:szCs w:val="18"/>
              </w:rPr>
              <w:t>…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24"/>
                <w:szCs w:val="24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Kierownik robót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885" w:rsidRPr="00481FAB" w:rsidRDefault="00D8588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85885" w:rsidRPr="00481FAB" w:rsidTr="00D85885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885" w:rsidRPr="00481FAB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885" w:rsidRPr="00481FAB" w:rsidRDefault="00D8588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885" w:rsidRPr="00247398" w:rsidRDefault="00D85885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U</w:t>
            </w:r>
            <w:r w:rsidRPr="00CD303A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prawnienia budowlane w co najmniej ograniczonym zakresie do kierowania robotami budowlanymi w specjalności instalacyjnej w zakresie sieci, instalacji i urządzeń elektrycznych i elektroenergetycznych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D85885" w:rsidRPr="00247398" w:rsidRDefault="00D85885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D85885" w:rsidRPr="00247398" w:rsidRDefault="00D85885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rzez …....................</w:t>
            </w:r>
          </w:p>
          <w:p w:rsidR="00D85885" w:rsidRPr="00247398" w:rsidRDefault="00D85885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Times New Roman" w:hAnsi="Century Gothic" w:cs="Times New Roman"/>
                <w:color w:val="000000"/>
                <w:kern w:val="1"/>
                <w:sz w:val="18"/>
                <w:szCs w:val="18"/>
              </w:rPr>
              <w:t>…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885" w:rsidRPr="00247398" w:rsidRDefault="00D85885" w:rsidP="000D02F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24"/>
                <w:szCs w:val="24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 xml:space="preserve">Kierownik </w:t>
            </w: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robót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5885" w:rsidRPr="00481FAB" w:rsidRDefault="00D8588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85885" w:rsidRPr="00481FAB" w:rsidTr="00D85885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A176C4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481FAB" w:rsidRDefault="00D85885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ś</w:t>
            </w: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wiadectwo kwalifikacyjne uprawniające do zajmowania się eksploatacją urządzeń, instalacji i sieci elektroenergetycznych o napięciu nie wyższym niż 1 </w:t>
            </w:r>
            <w:proofErr w:type="spellStart"/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kV</w:t>
            </w:r>
            <w:proofErr w:type="spellEnd"/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na stanowisku eksploatacji w zakresie kontrolno-pomiarowym</w:t>
            </w: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     </w:t>
            </w: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nr ...........................................*</w:t>
            </w: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z dnia …................................*</w:t>
            </w: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wydane przez …....................</w:t>
            </w: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…............................................*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85885" w:rsidRPr="00A176C4" w:rsidRDefault="00D85885" w:rsidP="00400781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85885" w:rsidRPr="00A176C4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Monter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885" w:rsidRPr="00481FAB" w:rsidRDefault="00D85885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85885" w:rsidRPr="00481FAB" w:rsidTr="00D85885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A176C4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481FAB" w:rsidRDefault="00D85885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świadectwo kwalifikacyjne uprawniające do zajmowania się eksploatacją urządzeń, instalacji i sieci elektroenergetycznych o napięciu nie wyższym niż 1 </w:t>
            </w:r>
            <w:proofErr w:type="spellStart"/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kV</w:t>
            </w:r>
            <w:proofErr w:type="spellEnd"/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na stanowisku dozoru w zakresie kontrolno-pomiarowym</w:t>
            </w:r>
            <w:r w:rsidRPr="00CD303A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nr ............................................*</w:t>
            </w: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z dnia …................................*</w:t>
            </w: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wydane przez …....................</w:t>
            </w: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…............................................*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85885" w:rsidRPr="00A176C4" w:rsidRDefault="00D85885" w:rsidP="00400781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85885" w:rsidRPr="00A176C4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Monter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885" w:rsidRPr="00481FAB" w:rsidRDefault="00D85885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481FAB" w:rsidRPr="00481FAB" w:rsidRDefault="00481FAB" w:rsidP="00481FAB">
      <w:pPr>
        <w:widowControl w:val="0"/>
        <w:suppressAutoHyphens/>
        <w:autoSpaceDE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</w:p>
    <w:p w:rsidR="00A176C4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</w:rPr>
        <w:t xml:space="preserve">                                  </w:t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</w:p>
    <w:p w:rsidR="00A176C4" w:rsidRDefault="00A176C4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</w:p>
    <w:p w:rsidR="00A176C4" w:rsidRDefault="00A176C4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  <w:t xml:space="preserve"> </w:t>
      </w:r>
      <w:r w:rsidR="00D85885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___________</w:t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___________________________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</w:rPr>
        <w:t>PODPIS I PIECZĘĆ WYKONAWCY: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* nalezy wpisać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** niepotrzebne skreślić</w:t>
      </w:r>
    </w:p>
    <w:p w:rsidR="00C70CC9" w:rsidRDefault="00AC07EC">
      <w:bookmarkStart w:id="0" w:name="_GoBack"/>
      <w:bookmarkEnd w:id="0"/>
    </w:p>
    <w:sectPr w:rsidR="00C70CC9" w:rsidSect="00247398">
      <w:footerReference w:type="default" r:id="rId6"/>
      <w:pgSz w:w="16838" w:h="11906" w:orient="landscape"/>
      <w:pgMar w:top="993" w:right="794" w:bottom="107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EC" w:rsidRDefault="00AC07EC" w:rsidP="00CD303A">
      <w:pPr>
        <w:spacing w:after="0" w:line="240" w:lineRule="auto"/>
      </w:pPr>
      <w:r>
        <w:separator/>
      </w:r>
    </w:p>
  </w:endnote>
  <w:endnote w:type="continuationSeparator" w:id="0">
    <w:p w:rsidR="00AC07EC" w:rsidRDefault="00AC07EC" w:rsidP="00C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Narrow">
    <w:altName w:val="Bold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3A" w:rsidRPr="00CD303A" w:rsidRDefault="00CD303A" w:rsidP="00CD303A">
    <w:pPr>
      <w:pStyle w:val="Stopka"/>
      <w:jc w:val="center"/>
      <w:rPr>
        <w:rFonts w:ascii="Century Gothic" w:hAnsi="Century Gothic"/>
        <w:sz w:val="20"/>
        <w:szCs w:val="20"/>
      </w:rPr>
    </w:pPr>
    <w:r w:rsidRPr="00CD303A">
      <w:rPr>
        <w:rFonts w:ascii="Century Gothic" w:hAnsi="Century Gothic"/>
        <w:sz w:val="20"/>
        <w:szCs w:val="20"/>
      </w:rPr>
      <w:t>Remont dachu budynku KP Warszawa Żoliborz wraz z zaprojektowaniem,</w:t>
    </w:r>
  </w:p>
  <w:p w:rsidR="00CD303A" w:rsidRPr="00CD303A" w:rsidRDefault="00CD303A" w:rsidP="00CD303A">
    <w:pPr>
      <w:pStyle w:val="Stopka"/>
      <w:jc w:val="center"/>
      <w:rPr>
        <w:rFonts w:ascii="Century Gothic" w:hAnsi="Century Gothic"/>
        <w:sz w:val="20"/>
        <w:szCs w:val="20"/>
      </w:rPr>
    </w:pPr>
    <w:r w:rsidRPr="00CD303A">
      <w:rPr>
        <w:rFonts w:ascii="Century Gothic" w:hAnsi="Century Gothic"/>
        <w:sz w:val="20"/>
        <w:szCs w:val="20"/>
      </w:rPr>
      <w:t>demontażem i wykonaniem nowej instalacji odgromowej</w:t>
    </w:r>
  </w:p>
  <w:p w:rsidR="00CD303A" w:rsidRPr="00CD303A" w:rsidRDefault="00D84D4C" w:rsidP="00CD303A">
    <w:pPr>
      <w:pStyle w:val="Stopka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WZP-5089/18/225/IR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EC" w:rsidRDefault="00AC07EC" w:rsidP="00CD303A">
      <w:pPr>
        <w:spacing w:after="0" w:line="240" w:lineRule="auto"/>
      </w:pPr>
      <w:r>
        <w:separator/>
      </w:r>
    </w:p>
  </w:footnote>
  <w:footnote w:type="continuationSeparator" w:id="0">
    <w:p w:rsidR="00AC07EC" w:rsidRDefault="00AC07EC" w:rsidP="00CD3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8B"/>
    <w:rsid w:val="000D02FE"/>
    <w:rsid w:val="00137190"/>
    <w:rsid w:val="00247398"/>
    <w:rsid w:val="0044531A"/>
    <w:rsid w:val="00481FAB"/>
    <w:rsid w:val="00702113"/>
    <w:rsid w:val="00787A8B"/>
    <w:rsid w:val="008E09EE"/>
    <w:rsid w:val="00A16A95"/>
    <w:rsid w:val="00A176C4"/>
    <w:rsid w:val="00A35224"/>
    <w:rsid w:val="00A54F13"/>
    <w:rsid w:val="00AB3A7F"/>
    <w:rsid w:val="00AC07EC"/>
    <w:rsid w:val="00B04A7E"/>
    <w:rsid w:val="00BF408C"/>
    <w:rsid w:val="00CD303A"/>
    <w:rsid w:val="00D84D4C"/>
    <w:rsid w:val="00D85885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AC765-CB93-4D3F-B424-361C3DD5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3A"/>
  </w:style>
  <w:style w:type="paragraph" w:styleId="Stopka">
    <w:name w:val="footer"/>
    <w:basedOn w:val="Normalny"/>
    <w:link w:val="StopkaZnak"/>
    <w:uiPriority w:val="99"/>
    <w:unhideWhenUsed/>
    <w:rsid w:val="00C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3A"/>
  </w:style>
  <w:style w:type="paragraph" w:styleId="Tekstdymka">
    <w:name w:val="Balloon Text"/>
    <w:basedOn w:val="Normalny"/>
    <w:link w:val="TekstdymkaZnak"/>
    <w:uiPriority w:val="99"/>
    <w:semiHidden/>
    <w:unhideWhenUsed/>
    <w:rsid w:val="00C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Kazanecka</dc:creator>
  <cp:lastModifiedBy>Alicja Wielęgowska-Niepostyn</cp:lastModifiedBy>
  <cp:revision>4</cp:revision>
  <cp:lastPrinted>2018-04-19T12:09:00Z</cp:lastPrinted>
  <dcterms:created xsi:type="dcterms:W3CDTF">2018-04-19T12:09:00Z</dcterms:created>
  <dcterms:modified xsi:type="dcterms:W3CDTF">2018-09-19T14:30:00Z</dcterms:modified>
</cp:coreProperties>
</file>