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AB" w:rsidRPr="00247398" w:rsidRDefault="000D02FE" w:rsidP="00481FAB">
      <w:pPr>
        <w:widowControl w:val="0"/>
        <w:tabs>
          <w:tab w:val="left" w:pos="5985"/>
          <w:tab w:val="right" w:pos="9779"/>
        </w:tabs>
        <w:suppressAutoHyphens/>
        <w:spacing w:before="120" w:after="0" w:line="240" w:lineRule="auto"/>
        <w:ind w:right="-28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Wzór-Załącznik nr </w:t>
      </w:r>
      <w:r w:rsidR="000D564D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7</w:t>
      </w:r>
      <w:r w:rsidR="004C0823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 </w:t>
      </w:r>
      <w:r w:rsidR="00481FAB"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do SIWZ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Times New Roman" w:hAnsi="Century Gothic" w:cs="Times New Roman"/>
          <w:kern w:val="1"/>
          <w:sz w:val="18"/>
          <w:szCs w:val="18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>…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 xml:space="preserve"> 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>(pieczęć adresowa firmy Wykonawcy)</w:t>
      </w:r>
    </w:p>
    <w:p w:rsidR="00247398" w:rsidRP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WYKAZ OSÓB SKIEROWANYCH PRZEZ WYKONAWCĘ DO REALIZACJI ZAMÓWIENIA PUBLICZNEGO</w:t>
      </w: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tbl>
      <w:tblPr>
        <w:tblW w:w="15335" w:type="dxa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434"/>
        <w:gridCol w:w="4105"/>
        <w:gridCol w:w="1559"/>
        <w:gridCol w:w="2127"/>
        <w:gridCol w:w="2353"/>
        <w:gridCol w:w="2353"/>
      </w:tblGrid>
      <w:tr w:rsidR="004C0823" w:rsidRPr="00247398" w:rsidTr="004C0823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Kwalifikacje zawodowe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Wyksz</w:t>
            </w: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t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ałcenie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Zakres powierzonych czynności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0823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4C0823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Doświadczenie zawodowe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Podstawa dysponowania osobami </w:t>
            </w:r>
            <w:r w:rsidRPr="00247398">
              <w:rPr>
                <w:rFonts w:ascii="Century Gothic" w:eastAsia="Andale Sans UI" w:hAnsi="Century Gothic" w:cs="Times New Roman"/>
                <w:i/>
                <w:iCs/>
                <w:color w:val="000000"/>
                <w:kern w:val="1"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4C0823" w:rsidRPr="00247398" w:rsidTr="004C0823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6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7</w:t>
            </w:r>
          </w:p>
        </w:tc>
      </w:tr>
      <w:tr w:rsidR="004C0823" w:rsidRPr="00247398" w:rsidTr="004C0823">
        <w:trPr>
          <w:cantSplit/>
          <w:trHeight w:val="1932"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B5214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1</w:t>
            </w:r>
            <w:r w:rsidR="004C0823"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Uprawnienia budowlane do kierowania robotami budowlanymi</w:t>
            </w:r>
            <w:r w:rsidR="008168F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</w:t>
            </w: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w specjalności konstrukcyjno-budowlanej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*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B5214B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rzez …....................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B5214B" w:rsidRP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B5214B" w:rsidRP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B5214B" w:rsidRP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B5214B" w:rsidRP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B5214B" w:rsidRP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B5214B" w:rsidRDefault="004C0823" w:rsidP="00B5214B">
            <w:pPr>
              <w:jc w:val="center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C0823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9A1F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8168F5" w:rsidRPr="008168F5" w:rsidRDefault="008168F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</w:tbl>
    <w:p w:rsidR="00481FAB" w:rsidRPr="00481FAB" w:rsidRDefault="00481FAB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</w:p>
    <w:p w:rsidR="00A176C4" w:rsidRDefault="00481FAB" w:rsidP="009B3E79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  <w:t xml:space="preserve">                                  </w:t>
      </w:r>
      <w:r w:rsidR="009B3E79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="009B3E79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="009B3E79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="009B3E79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</w:p>
    <w:p w:rsidR="00A176C4" w:rsidRDefault="00A176C4" w:rsidP="009B3E79">
      <w:pPr>
        <w:widowControl w:val="0"/>
        <w:suppressAutoHyphens/>
        <w:autoSpaceDE w:val="0"/>
        <w:spacing w:after="60" w:line="240" w:lineRule="auto"/>
        <w:ind w:right="-1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  <w:t xml:space="preserve"> </w:t>
      </w:r>
      <w:r w:rsidR="00D85885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___________________________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</w:rPr>
        <w:t>PODPIS I PIECZĘĆ WYKONAWCY: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 nalezy wpisać</w:t>
      </w:r>
      <w:bookmarkStart w:id="0" w:name="_GoBack"/>
      <w:bookmarkEnd w:id="0"/>
    </w:p>
    <w:p w:rsidR="009B3E79" w:rsidRPr="009B3E79" w:rsidRDefault="000D564D" w:rsidP="009B3E79">
      <w:pPr>
        <w:contextualSpacing/>
        <w:rPr>
          <w:rFonts w:ascii="Century Gothic" w:eastAsia="Times New Roman" w:hAnsi="Century Gothic" w:cs="Gulim"/>
          <w:kern w:val="1"/>
          <w:sz w:val="16"/>
          <w:szCs w:val="16"/>
          <w:lang w:eastAsia="zh-CN"/>
        </w:rPr>
      </w:pPr>
      <w:r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** niepotrzebne skreśli</w:t>
      </w:r>
      <w:r w:rsidR="009B3E79">
        <w:rPr>
          <w:rFonts w:ascii="Century Gothic" w:eastAsia="Times New Roman" w:hAnsi="Century Gothic" w:cs="Gulim"/>
          <w:kern w:val="1"/>
          <w:sz w:val="16"/>
          <w:szCs w:val="16"/>
          <w:lang w:eastAsia="zh-CN"/>
        </w:rPr>
        <w:t xml:space="preserve">ć </w:t>
      </w:r>
    </w:p>
    <w:p w:rsidR="00C70CC9" w:rsidRPr="000D564D" w:rsidRDefault="001F0FD9" w:rsidP="000D564D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sectPr w:rsidR="00C70CC9" w:rsidRPr="000D564D" w:rsidSect="00FB6633">
      <w:footerReference w:type="default" r:id="rId6"/>
      <w:pgSz w:w="16838" w:h="11906" w:orient="landscape"/>
      <w:pgMar w:top="851" w:right="794" w:bottom="851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D9" w:rsidRDefault="001F0FD9" w:rsidP="00CD303A">
      <w:pPr>
        <w:spacing w:after="0" w:line="240" w:lineRule="auto"/>
      </w:pPr>
      <w:r>
        <w:separator/>
      </w:r>
    </w:p>
  </w:endnote>
  <w:endnote w:type="continuationSeparator" w:id="0">
    <w:p w:rsidR="001F0FD9" w:rsidRDefault="001F0FD9" w:rsidP="00C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Narrow">
    <w:altName w:val="Arial"/>
    <w:charset w:val="EE"/>
    <w:family w:val="swiss"/>
    <w:pitch w:val="default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3A" w:rsidRPr="00434214" w:rsidRDefault="001826A9" w:rsidP="00B5214B">
    <w:pPr>
      <w:pStyle w:val="Stopka"/>
      <w:jc w:val="center"/>
    </w:pPr>
    <w:r w:rsidRPr="001826A9">
      <w:rPr>
        <w:rFonts w:ascii="Gulim" w:eastAsia="Times New Roman" w:hAnsi="Gulim" w:cs="Gulim"/>
        <w:kern w:val="1"/>
        <w:sz w:val="16"/>
        <w:szCs w:val="16"/>
        <w:lang w:eastAsia="zh-CN"/>
      </w:rPr>
      <w:t xml:space="preserve">WZP </w:t>
    </w:r>
    <w:r w:rsidR="000D564D">
      <w:rPr>
        <w:rFonts w:ascii="Gulim" w:eastAsia="Times New Roman" w:hAnsi="Gulim" w:cs="Gulim"/>
        <w:kern w:val="1"/>
        <w:sz w:val="16"/>
        <w:szCs w:val="16"/>
        <w:lang w:eastAsia="zh-CN"/>
      </w:rPr>
      <w:t>-5812/20/343/IR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D9" w:rsidRDefault="001F0FD9" w:rsidP="00CD303A">
      <w:pPr>
        <w:spacing w:after="0" w:line="240" w:lineRule="auto"/>
      </w:pPr>
      <w:r>
        <w:separator/>
      </w:r>
    </w:p>
  </w:footnote>
  <w:footnote w:type="continuationSeparator" w:id="0">
    <w:p w:rsidR="001F0FD9" w:rsidRDefault="001F0FD9" w:rsidP="00CD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B"/>
    <w:rsid w:val="000D02FE"/>
    <w:rsid w:val="000D2AF3"/>
    <w:rsid w:val="000D564D"/>
    <w:rsid w:val="00137190"/>
    <w:rsid w:val="001826A9"/>
    <w:rsid w:val="00185EC2"/>
    <w:rsid w:val="001F0FD9"/>
    <w:rsid w:val="00247398"/>
    <w:rsid w:val="002B7C95"/>
    <w:rsid w:val="00434214"/>
    <w:rsid w:val="0044531A"/>
    <w:rsid w:val="00481FAB"/>
    <w:rsid w:val="004C0823"/>
    <w:rsid w:val="005112BA"/>
    <w:rsid w:val="00645050"/>
    <w:rsid w:val="006939A0"/>
    <w:rsid w:val="00702113"/>
    <w:rsid w:val="00787A8B"/>
    <w:rsid w:val="007F7695"/>
    <w:rsid w:val="0080217E"/>
    <w:rsid w:val="008168F5"/>
    <w:rsid w:val="00883E04"/>
    <w:rsid w:val="008E09EE"/>
    <w:rsid w:val="0091208D"/>
    <w:rsid w:val="009431A6"/>
    <w:rsid w:val="009A1F9C"/>
    <w:rsid w:val="009B3E79"/>
    <w:rsid w:val="009D50A6"/>
    <w:rsid w:val="00A05AFA"/>
    <w:rsid w:val="00A16A95"/>
    <w:rsid w:val="00A176C4"/>
    <w:rsid w:val="00A33246"/>
    <w:rsid w:val="00A35224"/>
    <w:rsid w:val="00A54F13"/>
    <w:rsid w:val="00AB3A7F"/>
    <w:rsid w:val="00B01E58"/>
    <w:rsid w:val="00B04A7E"/>
    <w:rsid w:val="00B5214B"/>
    <w:rsid w:val="00BF408C"/>
    <w:rsid w:val="00BF48E7"/>
    <w:rsid w:val="00C66897"/>
    <w:rsid w:val="00CD303A"/>
    <w:rsid w:val="00D04F6A"/>
    <w:rsid w:val="00D36E8A"/>
    <w:rsid w:val="00D85885"/>
    <w:rsid w:val="00DA0F74"/>
    <w:rsid w:val="00DB0B10"/>
    <w:rsid w:val="00FA5D01"/>
    <w:rsid w:val="00FB6633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F5381"/>
  <w15:docId w15:val="{A4CFC8AD-E949-4744-8160-86D6E3C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A"/>
  </w:style>
  <w:style w:type="paragraph" w:styleId="Stopka">
    <w:name w:val="footer"/>
    <w:basedOn w:val="Normalny"/>
    <w:link w:val="Stopka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A"/>
  </w:style>
  <w:style w:type="paragraph" w:styleId="Tekstdymka">
    <w:name w:val="Balloon Text"/>
    <w:basedOn w:val="Normalny"/>
    <w:link w:val="TekstdymkaZnak"/>
    <w:uiPriority w:val="99"/>
    <w:semiHidden/>
    <w:unhideWhenUsed/>
    <w:rsid w:val="00C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3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C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Kazanecka</dc:creator>
  <cp:lastModifiedBy>Ewa Kazanecka</cp:lastModifiedBy>
  <cp:revision>4</cp:revision>
  <cp:lastPrinted>2018-04-19T12:09:00Z</cp:lastPrinted>
  <dcterms:created xsi:type="dcterms:W3CDTF">2020-09-01T12:05:00Z</dcterms:created>
  <dcterms:modified xsi:type="dcterms:W3CDTF">2020-10-14T08:28:00Z</dcterms:modified>
</cp:coreProperties>
</file>