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AB" w:rsidRPr="00247398" w:rsidRDefault="000D02FE" w:rsidP="00481FAB">
      <w:pPr>
        <w:widowControl w:val="0"/>
        <w:tabs>
          <w:tab w:val="left" w:pos="5985"/>
          <w:tab w:val="right" w:pos="9779"/>
        </w:tabs>
        <w:suppressAutoHyphens/>
        <w:spacing w:before="120" w:after="0" w:line="240" w:lineRule="auto"/>
        <w:ind w:right="-28"/>
        <w:jc w:val="right"/>
        <w:rPr>
          <w:rFonts w:ascii="Century Gothic" w:eastAsia="Andale Sans UI" w:hAnsi="Century Gothic" w:cs="Times New Roman"/>
          <w:b/>
          <w:bCs/>
          <w:i/>
          <w:iCs/>
          <w:kern w:val="1"/>
          <w:sz w:val="18"/>
          <w:szCs w:val="18"/>
        </w:rPr>
      </w:pPr>
      <w:r w:rsidRPr="00247398"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  <w:t xml:space="preserve">Wzór-Załącznik nr </w:t>
      </w:r>
      <w:r w:rsidR="00A176C4"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  <w:t>5</w:t>
      </w:r>
      <w:r w:rsidR="004C0823"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  <w:t xml:space="preserve"> </w:t>
      </w:r>
      <w:r w:rsidR="00481FAB" w:rsidRPr="00247398"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  <w:t>do SIWZ</w:t>
      </w:r>
    </w:p>
    <w:p w:rsidR="00481FAB" w:rsidRPr="00247398" w:rsidRDefault="00481FAB" w:rsidP="00481FAB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b/>
          <w:bCs/>
          <w:i/>
          <w:iCs/>
          <w:kern w:val="1"/>
          <w:sz w:val="18"/>
          <w:szCs w:val="18"/>
        </w:rPr>
      </w:pPr>
    </w:p>
    <w:p w:rsidR="00481FAB" w:rsidRPr="00247398" w:rsidRDefault="00481FAB" w:rsidP="00481FAB">
      <w:pPr>
        <w:widowControl w:val="0"/>
        <w:suppressAutoHyphens/>
        <w:spacing w:after="0" w:line="240" w:lineRule="auto"/>
        <w:rPr>
          <w:rFonts w:ascii="Century Gothic" w:eastAsia="Times New Roman" w:hAnsi="Century Gothic" w:cs="Times New Roman"/>
          <w:kern w:val="1"/>
          <w:sz w:val="18"/>
          <w:szCs w:val="18"/>
        </w:rPr>
      </w:pPr>
      <w:r w:rsidRPr="00247398">
        <w:rPr>
          <w:rFonts w:ascii="Century Gothic" w:eastAsia="Times New Roman" w:hAnsi="Century Gothic" w:cs="Times New Roman"/>
          <w:kern w:val="1"/>
          <w:sz w:val="18"/>
          <w:szCs w:val="18"/>
        </w:rPr>
        <w:t>…</w:t>
      </w:r>
      <w:r w:rsidRPr="00247398">
        <w:rPr>
          <w:rFonts w:ascii="Century Gothic" w:eastAsia="Andale Sans UI" w:hAnsi="Century Gothic" w:cs="Times New Roman"/>
          <w:kern w:val="1"/>
          <w:sz w:val="18"/>
          <w:szCs w:val="18"/>
        </w:rPr>
        <w:t xml:space="preserve">...................................................................                                                         </w:t>
      </w:r>
    </w:p>
    <w:p w:rsidR="00481FAB" w:rsidRPr="00247398" w:rsidRDefault="00481FAB" w:rsidP="00481FAB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</w:pPr>
      <w:r w:rsidRPr="00247398">
        <w:rPr>
          <w:rFonts w:ascii="Century Gothic" w:eastAsia="Times New Roman" w:hAnsi="Century Gothic" w:cs="Times New Roman"/>
          <w:kern w:val="1"/>
          <w:sz w:val="18"/>
          <w:szCs w:val="18"/>
        </w:rPr>
        <w:t xml:space="preserve"> </w:t>
      </w:r>
      <w:r w:rsidRPr="00247398">
        <w:rPr>
          <w:rFonts w:ascii="Century Gothic" w:eastAsia="Andale Sans UI" w:hAnsi="Century Gothic" w:cs="Times New Roman"/>
          <w:kern w:val="1"/>
          <w:sz w:val="18"/>
          <w:szCs w:val="18"/>
        </w:rPr>
        <w:t>(pieczęć adresowa firmy Wykonawcy)</w:t>
      </w:r>
    </w:p>
    <w:p w:rsidR="00247398" w:rsidRPr="00247398" w:rsidRDefault="00247398" w:rsidP="00481FAB">
      <w:pPr>
        <w:widowControl w:val="0"/>
        <w:tabs>
          <w:tab w:val="left" w:pos="9638"/>
        </w:tabs>
        <w:suppressAutoHyphens/>
        <w:spacing w:after="0" w:line="240" w:lineRule="auto"/>
        <w:ind w:right="-143"/>
        <w:jc w:val="center"/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</w:pPr>
    </w:p>
    <w:p w:rsidR="00481FAB" w:rsidRPr="00247398" w:rsidRDefault="00481FAB" w:rsidP="00481FAB">
      <w:pPr>
        <w:widowControl w:val="0"/>
        <w:tabs>
          <w:tab w:val="left" w:pos="9638"/>
        </w:tabs>
        <w:suppressAutoHyphens/>
        <w:spacing w:after="0" w:line="240" w:lineRule="auto"/>
        <w:ind w:right="-143"/>
        <w:jc w:val="center"/>
        <w:rPr>
          <w:rFonts w:ascii="Century Gothic" w:eastAsia="ArialNarrow" w:hAnsi="Century Gothic" w:cs="Times New Roman"/>
          <w:b/>
          <w:bCs/>
          <w:color w:val="000000"/>
          <w:kern w:val="1"/>
          <w:sz w:val="18"/>
          <w:szCs w:val="18"/>
          <w:u w:val="single"/>
          <w:lang w:eastAsia="pl-PL"/>
        </w:rPr>
      </w:pPr>
      <w:r w:rsidRPr="00247398">
        <w:rPr>
          <w:rFonts w:ascii="Century Gothic" w:eastAsia="Andale Sans UI" w:hAnsi="Century Gothic" w:cs="Times New Roman"/>
          <w:b/>
          <w:bCs/>
          <w:kern w:val="1"/>
          <w:sz w:val="18"/>
          <w:szCs w:val="18"/>
          <w:u w:val="single"/>
        </w:rPr>
        <w:t>WYKAZ OSÓB SKIEROWANYCH PRZEZ WYKONAWCĘ DO REALIZACJI ZAMÓWIENIA PUBLICZNEGO</w:t>
      </w:r>
    </w:p>
    <w:p w:rsidR="00481FAB" w:rsidRPr="00247398" w:rsidRDefault="00481FAB" w:rsidP="00481FAB">
      <w:pPr>
        <w:widowControl w:val="0"/>
        <w:tabs>
          <w:tab w:val="left" w:pos="9638"/>
        </w:tabs>
        <w:suppressAutoHyphens/>
        <w:spacing w:after="0" w:line="240" w:lineRule="auto"/>
        <w:ind w:right="-143"/>
        <w:jc w:val="center"/>
        <w:rPr>
          <w:rFonts w:ascii="Century Gothic" w:eastAsia="ArialNarrow" w:hAnsi="Century Gothic" w:cs="Times New Roman"/>
          <w:b/>
          <w:bCs/>
          <w:color w:val="000000"/>
          <w:kern w:val="1"/>
          <w:sz w:val="18"/>
          <w:szCs w:val="18"/>
          <w:u w:val="single"/>
          <w:lang w:eastAsia="pl-PL"/>
        </w:rPr>
      </w:pPr>
    </w:p>
    <w:tbl>
      <w:tblPr>
        <w:tblW w:w="15335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2434"/>
        <w:gridCol w:w="4105"/>
        <w:gridCol w:w="1559"/>
        <w:gridCol w:w="2127"/>
        <w:gridCol w:w="2353"/>
        <w:gridCol w:w="2353"/>
      </w:tblGrid>
      <w:tr w:rsidR="004C0823" w:rsidRPr="00247398" w:rsidTr="004C0823">
        <w:trPr>
          <w:cantSplit/>
        </w:trPr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Imię i Nazwisko</w:t>
            </w:r>
          </w:p>
        </w:tc>
        <w:tc>
          <w:tcPr>
            <w:tcW w:w="4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Kwalifikacje zawodowe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Wyksz</w:t>
            </w:r>
            <w:r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t</w:t>
            </w:r>
            <w:r w:rsidRPr="00247398"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ałcenie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Zakres powierzonych czynności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0823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</w:p>
          <w:p w:rsidR="004C0823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</w:p>
          <w:p w:rsidR="004C0823" w:rsidRPr="00247398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>Doświadczenie zawodowe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0823" w:rsidRPr="00247398" w:rsidRDefault="004C0823" w:rsidP="00481F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Podstawa dysponowania osobami </w:t>
            </w:r>
            <w:r w:rsidRPr="00247398">
              <w:rPr>
                <w:rFonts w:ascii="Century Gothic" w:eastAsia="Andale Sans UI" w:hAnsi="Century Gothic" w:cs="Times New Roman"/>
                <w:i/>
                <w:iCs/>
                <w:color w:val="000000"/>
                <w:kern w:val="1"/>
                <w:sz w:val="18"/>
                <w:szCs w:val="18"/>
              </w:rPr>
              <w:t>(umowa o pracę na czas nieokreślony/ określony do dnia …. , umowa zlecenie)*</w:t>
            </w:r>
          </w:p>
        </w:tc>
      </w:tr>
      <w:tr w:rsidR="004C0823" w:rsidRPr="00247398" w:rsidTr="004C0823">
        <w:trPr>
          <w:cantSplit/>
        </w:trPr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4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AutoHyphens/>
              <w:spacing w:after="0" w:line="240" w:lineRule="auto"/>
              <w:jc w:val="center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7</w:t>
            </w:r>
          </w:p>
        </w:tc>
      </w:tr>
      <w:tr w:rsidR="004C0823" w:rsidRPr="00247398" w:rsidTr="004C0823">
        <w:trPr>
          <w:cantSplit/>
          <w:trHeight w:val="1932"/>
        </w:trPr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B5214B" w:rsidP="00481F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1</w:t>
            </w:r>
            <w:r w:rsidR="004C0823"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.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</w:tc>
        <w:tc>
          <w:tcPr>
            <w:tcW w:w="4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B7C95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>Uprawnienia budowlane do kierowania robotami budowlanymi</w:t>
            </w:r>
            <w:r w:rsidR="008168F5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 xml:space="preserve"> </w:t>
            </w:r>
            <w:r w:rsidRPr="002B7C95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>w specjalności konstrukcyjno-budowlanej</w:t>
            </w:r>
            <w:r w:rsidRPr="00CD303A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</w:t>
            </w:r>
          </w:p>
          <w:p w:rsidR="004C0823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</w:pPr>
          </w:p>
          <w:p w:rsidR="004C0823" w:rsidRPr="00247398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nr ................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..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 *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  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z dnia ….....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....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*</w:t>
            </w:r>
          </w:p>
          <w:p w:rsidR="004C0823" w:rsidRPr="00247398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B5214B" w:rsidRDefault="004C0823" w:rsidP="004342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wydane p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rzez …....................  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*</w:t>
            </w:r>
          </w:p>
          <w:p w:rsidR="00B5214B" w:rsidRP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B5214B" w:rsidRP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B5214B" w:rsidRP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B5214B" w:rsidRP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B5214B" w:rsidRP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B5214B" w:rsidRDefault="00B5214B" w:rsidP="00B5214B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4C0823" w:rsidRPr="00B5214B" w:rsidRDefault="004C0823" w:rsidP="00B5214B">
            <w:pPr>
              <w:jc w:val="center"/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inż.**</w:t>
            </w:r>
          </w:p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mgr inż.** </w:t>
            </w:r>
          </w:p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dr**</w:t>
            </w:r>
          </w:p>
          <w:p w:rsidR="004C0823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dr. hab.**</w:t>
            </w: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9A1F9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Kierownik budowy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</w:tcPr>
          <w:p w:rsidR="004C0823" w:rsidRPr="00DA0F74" w:rsidRDefault="008168F5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</w:pPr>
            <w:r w:rsidRP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 xml:space="preserve">Doświadczenie zawodowe przy co najmniej 2 </w:t>
            </w:r>
            <w:r w:rsidR="00DA0F74" w:rsidRP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>robotach budowlanych polegających na wykonaniu/remoncie dachu oraz instalacji odgromowej na stanowisku kierownika budowy</w:t>
            </w:r>
            <w:r w:rsid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 xml:space="preserve"> </w:t>
            </w:r>
            <w:r w:rsidR="00DA0F74" w:rsidRP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>(obiekt,</w:t>
            </w:r>
            <w:r w:rsid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 xml:space="preserve"> zakres,</w:t>
            </w:r>
            <w:bookmarkStart w:id="0" w:name="_GoBack"/>
            <w:bookmarkEnd w:id="0"/>
            <w:r w:rsidR="00DA0F74" w:rsidRPr="00DA0F74"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 xml:space="preserve"> inwestor, data wykonania):</w:t>
            </w:r>
          </w:p>
          <w:p w:rsidR="008168F5" w:rsidRDefault="008168F5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</w:pPr>
          </w:p>
          <w:p w:rsidR="008168F5" w:rsidRDefault="008168F5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</w:pPr>
            <w:r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>1)</w:t>
            </w:r>
          </w:p>
          <w:p w:rsidR="008168F5" w:rsidRDefault="008168F5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</w:pPr>
          </w:p>
          <w:p w:rsidR="008168F5" w:rsidRPr="008168F5" w:rsidRDefault="008168F5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</w:pPr>
            <w:r>
              <w:rPr>
                <w:rFonts w:ascii="Century Gothic" w:eastAsia="Andale Sans UI" w:hAnsi="Century Gothic" w:cs="Times New Roman"/>
                <w:kern w:val="1"/>
                <w:sz w:val="16"/>
                <w:szCs w:val="16"/>
              </w:rPr>
              <w:t>2)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</w:tc>
      </w:tr>
      <w:tr w:rsidR="004C0823" w:rsidRPr="00481FAB" w:rsidTr="004C0823">
        <w:trPr>
          <w:cantSplit/>
          <w:trHeight w:val="2357"/>
        </w:trPr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481FAB" w:rsidRDefault="00B5214B" w:rsidP="00481F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lastRenderedPageBreak/>
              <w:t>2</w:t>
            </w:r>
            <w:r w:rsidR="004C082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.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481FAB" w:rsidRDefault="004C0823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</w:pPr>
            <w:r w:rsidRPr="002B7C95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>Uprawnienia budowlane do kierowania robotami budowlanymi w specjalności instalacyjnej w zakresie instalacji i urządzeń elektrycznych i elektroenergetycznych</w:t>
            </w:r>
            <w:r w:rsidRPr="00CD303A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</w:t>
            </w:r>
          </w:p>
          <w:p w:rsidR="004C0823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</w:pPr>
          </w:p>
          <w:p w:rsidR="004C0823" w:rsidRPr="00247398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nr ................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.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 *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  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z dnia ….....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....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*</w:t>
            </w:r>
          </w:p>
          <w:p w:rsidR="004C0823" w:rsidRPr="00247398" w:rsidRDefault="004C0823" w:rsidP="005014F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4C0823" w:rsidRPr="00247398" w:rsidRDefault="004C0823" w:rsidP="004342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wydane p</w:t>
            </w:r>
            <w:r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 xml:space="preserve">rzez …....................  </w:t>
            </w:r>
            <w:r w:rsidRPr="00247398">
              <w:rPr>
                <w:rFonts w:ascii="Century Gothic" w:eastAsia="Andale Sans UI" w:hAnsi="Century Gothic" w:cs="Times New Roman"/>
                <w:color w:val="000000"/>
                <w:kern w:val="1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inż.**</w:t>
            </w:r>
          </w:p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mgr inż.** </w:t>
            </w:r>
          </w:p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dr**</w:t>
            </w:r>
          </w:p>
          <w:p w:rsidR="004C0823" w:rsidRDefault="004C0823" w:rsidP="00481FA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 w:rsidRPr="00247398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dr. hab.**</w:t>
            </w: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  <w:p w:rsidR="004C0823" w:rsidRPr="004C0823" w:rsidRDefault="004C0823" w:rsidP="004C0823">
            <w:pPr>
              <w:rPr>
                <w:rFonts w:ascii="Century Gothic" w:eastAsia="Andale Sans UI" w:hAnsi="Century Gothic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247398" w:rsidRDefault="004C0823" w:rsidP="00481F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24"/>
                <w:szCs w:val="24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Kierownik robót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</w:tcBorders>
          </w:tcPr>
          <w:p w:rsidR="004C0823" w:rsidRPr="00481FAB" w:rsidRDefault="004C0823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23" w:rsidRPr="00481FAB" w:rsidRDefault="004C0823" w:rsidP="00481F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C0823" w:rsidRPr="00481FAB" w:rsidTr="004C0823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A176C4" w:rsidRDefault="00B5214B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3</w:t>
            </w:r>
            <w:r w:rsidR="004C082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C0823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 xml:space="preserve">Świadectwo kwalifikacyjne uprawniające do zajmowania się eksploatacją urządzeń, instalacji i sieci elektroenergetycznych o napięciu nie wyższym niż 1 </w:t>
            </w:r>
            <w:proofErr w:type="spellStart"/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>kV</w:t>
            </w:r>
            <w:proofErr w:type="spellEnd"/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 xml:space="preserve"> na stanowisku eksploatacji w zakresie kontrolno-pomiarowym</w:t>
            </w:r>
            <w:r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     </w:t>
            </w:r>
          </w:p>
          <w:p w:rsidR="004C0823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4C0823" w:rsidRPr="00247398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nr ....................*</w:t>
            </w:r>
            <w:r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</w:t>
            </w: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z dnia ….........*</w:t>
            </w:r>
          </w:p>
          <w:p w:rsidR="004C0823" w:rsidRPr="00247398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4C0823" w:rsidRPr="00247398" w:rsidRDefault="004C0823" w:rsidP="004342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wydane przez …....................*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C0823" w:rsidRPr="00A176C4" w:rsidRDefault="004C0823" w:rsidP="00400781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C0823" w:rsidRPr="00A176C4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Monter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  <w:tr2bl w:val="single" w:sz="4" w:space="0" w:color="auto"/>
            </w:tcBorders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C0823" w:rsidRPr="00481FAB" w:rsidTr="004C0823">
        <w:trPr>
          <w:cantSplit/>
        </w:trPr>
        <w:tc>
          <w:tcPr>
            <w:tcW w:w="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A176C4" w:rsidRDefault="00B5214B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4</w:t>
            </w:r>
            <w:r w:rsidR="004C082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C0823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 xml:space="preserve">Świadectwo kwalifikacyjne uprawniające do zajmowania się eksploatacją urządzeń, instalacji i sieci elektroenergetycznych o napięciu nie wyższym niż 1 </w:t>
            </w:r>
            <w:proofErr w:type="spellStart"/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>kV</w:t>
            </w:r>
            <w:proofErr w:type="spellEnd"/>
            <w:r w:rsidRPr="00FB6633">
              <w:rPr>
                <w:rFonts w:ascii="Century Gothic" w:eastAsia="Andale Sans UI" w:hAnsi="Century Gothic" w:cs="Times New Roman"/>
                <w:b/>
                <w:kern w:val="1"/>
                <w:sz w:val="18"/>
                <w:szCs w:val="18"/>
              </w:rPr>
              <w:t xml:space="preserve"> na stanowisku dozoru w zakresie kontrolno-pomiarowym</w:t>
            </w:r>
            <w:r w:rsidRPr="00CD303A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</w:t>
            </w:r>
          </w:p>
          <w:p w:rsidR="004C0823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4C0823" w:rsidRPr="00247398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nr ..................... *</w:t>
            </w:r>
            <w:r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 </w:t>
            </w: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z dnia …...........*</w:t>
            </w:r>
          </w:p>
          <w:p w:rsidR="004C0823" w:rsidRPr="00247398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  <w:p w:rsidR="004C0823" w:rsidRPr="00247398" w:rsidRDefault="004C0823" w:rsidP="004342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wydane przez …....................</w:t>
            </w:r>
            <w:r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 xml:space="preserve"> </w:t>
            </w:r>
            <w:r w:rsidRPr="00A176C4"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C0823" w:rsidRPr="00A176C4" w:rsidRDefault="004C0823" w:rsidP="00400781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entury Gothic" w:eastAsia="Andale Sans UI" w:hAnsi="Century Gothic" w:cs="Times New Roman"/>
                <w:kern w:val="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C0823" w:rsidRPr="00A176C4" w:rsidRDefault="004C0823" w:rsidP="0040078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entury Gothic" w:eastAsia="Andale Sans UI" w:hAnsi="Century Gothic" w:cs="Times New Roman"/>
                <w:b/>
                <w:bCs/>
                <w:kern w:val="1"/>
                <w:sz w:val="18"/>
                <w:szCs w:val="18"/>
              </w:rPr>
              <w:t>Monter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  <w:tr2bl w:val="single" w:sz="4" w:space="0" w:color="auto"/>
            </w:tcBorders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823" w:rsidRPr="00481FAB" w:rsidRDefault="004C0823" w:rsidP="004007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481FAB" w:rsidRPr="00481FAB" w:rsidRDefault="00481FAB" w:rsidP="00481FAB">
      <w:pPr>
        <w:widowControl w:val="0"/>
        <w:suppressAutoHyphens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</w:rPr>
      </w:pPr>
      <w:r w:rsidRPr="00481FAB">
        <w:rPr>
          <w:rFonts w:ascii="Times New Roman" w:eastAsia="Andale Sans UI" w:hAnsi="Times New Roman" w:cs="Times New Roman"/>
          <w:b/>
          <w:kern w:val="1"/>
        </w:rPr>
        <w:tab/>
      </w:r>
      <w:r w:rsidRPr="00481FAB">
        <w:rPr>
          <w:rFonts w:ascii="Times New Roman" w:eastAsia="Andale Sans UI" w:hAnsi="Times New Roman" w:cs="Times New Roman"/>
          <w:b/>
          <w:kern w:val="1"/>
        </w:rPr>
        <w:tab/>
      </w:r>
      <w:r w:rsidRPr="00481FAB">
        <w:rPr>
          <w:rFonts w:ascii="Times New Roman" w:eastAsia="Andale Sans UI" w:hAnsi="Times New Roman" w:cs="Times New Roman"/>
          <w:b/>
          <w:kern w:val="1"/>
        </w:rPr>
        <w:tab/>
      </w:r>
    </w:p>
    <w:p w:rsidR="00A176C4" w:rsidRDefault="00481FAB" w:rsidP="00481FAB">
      <w:pPr>
        <w:widowControl w:val="0"/>
        <w:suppressAutoHyphens/>
        <w:autoSpaceDE w:val="0"/>
        <w:spacing w:after="60" w:line="240" w:lineRule="auto"/>
        <w:ind w:right="-1"/>
        <w:jc w:val="right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</w:pPr>
      <w:r w:rsidRPr="00481FAB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</w:rPr>
        <w:t xml:space="preserve">                                  </w:t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</w:r>
    </w:p>
    <w:p w:rsidR="00A176C4" w:rsidRDefault="00A176C4" w:rsidP="00481FAB">
      <w:pPr>
        <w:widowControl w:val="0"/>
        <w:suppressAutoHyphens/>
        <w:autoSpaceDE w:val="0"/>
        <w:spacing w:after="60" w:line="240" w:lineRule="auto"/>
        <w:ind w:right="-1"/>
        <w:jc w:val="right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</w:pPr>
    </w:p>
    <w:p w:rsidR="00A176C4" w:rsidRDefault="00A176C4" w:rsidP="00481FAB">
      <w:pPr>
        <w:widowControl w:val="0"/>
        <w:suppressAutoHyphens/>
        <w:autoSpaceDE w:val="0"/>
        <w:spacing w:after="60" w:line="240" w:lineRule="auto"/>
        <w:ind w:right="-1"/>
        <w:jc w:val="right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</w:pPr>
    </w:p>
    <w:p w:rsidR="00481FAB" w:rsidRPr="00481FAB" w:rsidRDefault="00481FAB" w:rsidP="00481FAB">
      <w:pPr>
        <w:widowControl w:val="0"/>
        <w:suppressAutoHyphens/>
        <w:autoSpaceDE w:val="0"/>
        <w:spacing w:after="60" w:line="240" w:lineRule="auto"/>
        <w:ind w:right="-1"/>
        <w:jc w:val="right"/>
        <w:rPr>
          <w:rFonts w:ascii="Times New Roman" w:eastAsia="Andale Sans UI" w:hAnsi="Times New Roman" w:cs="Times New Roman"/>
          <w:b/>
          <w:bCs/>
          <w:i/>
          <w:kern w:val="1"/>
        </w:rPr>
      </w:pP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ab/>
        <w:t xml:space="preserve"> </w:t>
      </w:r>
      <w:r w:rsidR="00D85885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>___________</w:t>
      </w: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>___________________________</w:t>
      </w:r>
    </w:p>
    <w:p w:rsidR="00481FAB" w:rsidRPr="00481FAB" w:rsidRDefault="00481FAB" w:rsidP="00481FAB">
      <w:pPr>
        <w:widowControl w:val="0"/>
        <w:suppressAutoHyphens/>
        <w:autoSpaceDE w:val="0"/>
        <w:spacing w:after="60" w:line="240" w:lineRule="auto"/>
        <w:ind w:right="-1"/>
        <w:jc w:val="right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</w:pPr>
      <w:r w:rsidRPr="00481FAB">
        <w:rPr>
          <w:rFonts w:ascii="Times New Roman" w:eastAsia="Andale Sans UI" w:hAnsi="Times New Roman" w:cs="Times New Roman"/>
          <w:b/>
          <w:bCs/>
          <w:i/>
          <w:kern w:val="1"/>
        </w:rPr>
        <w:t>PODPIS I PIECZĘĆ WYKONAWCY:</w:t>
      </w:r>
    </w:p>
    <w:p w:rsidR="00481FAB" w:rsidRPr="00481FAB" w:rsidRDefault="00481FAB" w:rsidP="00481FAB">
      <w:pPr>
        <w:widowControl w:val="0"/>
        <w:suppressAutoHyphens/>
        <w:autoSpaceDE w:val="0"/>
        <w:spacing w:after="60" w:line="240" w:lineRule="auto"/>
        <w:ind w:right="-1"/>
        <w:jc w:val="both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</w:pP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>* nalezy wpisać</w:t>
      </w:r>
    </w:p>
    <w:p w:rsidR="00481FAB" w:rsidRPr="00481FAB" w:rsidRDefault="00481FAB" w:rsidP="00481FAB">
      <w:pPr>
        <w:widowControl w:val="0"/>
        <w:suppressAutoHyphens/>
        <w:autoSpaceDE w:val="0"/>
        <w:spacing w:after="60" w:line="240" w:lineRule="auto"/>
        <w:ind w:right="-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81FAB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</w:rPr>
        <w:t>** niepotrzebne skreślić</w:t>
      </w:r>
    </w:p>
    <w:p w:rsidR="00C70CC9" w:rsidRDefault="00D36E8A"/>
    <w:sectPr w:rsidR="00C70CC9" w:rsidSect="00FB6633">
      <w:footerReference w:type="default" r:id="rId6"/>
      <w:pgSz w:w="16838" w:h="11906" w:orient="landscape"/>
      <w:pgMar w:top="851" w:right="794" w:bottom="851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8A" w:rsidRDefault="00D36E8A" w:rsidP="00CD303A">
      <w:pPr>
        <w:spacing w:after="0" w:line="240" w:lineRule="auto"/>
      </w:pPr>
      <w:r>
        <w:separator/>
      </w:r>
    </w:p>
  </w:endnote>
  <w:endnote w:type="continuationSeparator" w:id="0">
    <w:p w:rsidR="00D36E8A" w:rsidRDefault="00D36E8A" w:rsidP="00CD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charset w:val="EE"/>
    <w:family w:val="swiss"/>
    <w:pitch w:val="default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3A" w:rsidRPr="00434214" w:rsidRDefault="001826A9" w:rsidP="00B5214B">
    <w:pPr>
      <w:pStyle w:val="Stopka"/>
      <w:jc w:val="center"/>
    </w:pPr>
    <w:r w:rsidRPr="001826A9">
      <w:rPr>
        <w:rFonts w:ascii="Gulim" w:eastAsia="Times New Roman" w:hAnsi="Gulim" w:cs="Gulim"/>
        <w:kern w:val="1"/>
        <w:sz w:val="16"/>
        <w:szCs w:val="16"/>
        <w:lang w:eastAsia="zh-CN"/>
      </w:rPr>
      <w:t xml:space="preserve">WZP </w:t>
    </w:r>
    <w:r w:rsidR="00B5214B">
      <w:rPr>
        <w:rFonts w:ascii="Gulim" w:eastAsia="Times New Roman" w:hAnsi="Gulim" w:cs="Gulim"/>
        <w:kern w:val="1"/>
        <w:sz w:val="16"/>
        <w:szCs w:val="16"/>
        <w:lang w:eastAsia="zh-CN"/>
      </w:rPr>
      <w:t>4628</w:t>
    </w:r>
    <w:r w:rsidRPr="001826A9">
      <w:rPr>
        <w:rFonts w:ascii="Gulim" w:eastAsia="Times New Roman" w:hAnsi="Gulim" w:cs="Gulim"/>
        <w:kern w:val="1"/>
        <w:sz w:val="16"/>
        <w:szCs w:val="16"/>
        <w:lang w:eastAsia="zh-CN"/>
      </w:rPr>
      <w:t>/20/</w:t>
    </w:r>
    <w:r w:rsidR="00B5214B">
      <w:rPr>
        <w:rFonts w:ascii="Gulim" w:eastAsia="Times New Roman" w:hAnsi="Gulim" w:cs="Gulim"/>
        <w:kern w:val="1"/>
        <w:sz w:val="16"/>
        <w:szCs w:val="16"/>
        <w:lang w:eastAsia="zh-CN"/>
      </w:rPr>
      <w:t>274</w:t>
    </w:r>
    <w:r w:rsidRPr="001826A9">
      <w:rPr>
        <w:rFonts w:ascii="Gulim" w:eastAsia="Times New Roman" w:hAnsi="Gulim" w:cs="Gulim"/>
        <w:kern w:val="1"/>
        <w:sz w:val="16"/>
        <w:szCs w:val="16"/>
        <w:lang w:eastAsia="zh-CN"/>
      </w:rPr>
      <w:t>/IR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8A" w:rsidRDefault="00D36E8A" w:rsidP="00CD303A">
      <w:pPr>
        <w:spacing w:after="0" w:line="240" w:lineRule="auto"/>
      </w:pPr>
      <w:r>
        <w:separator/>
      </w:r>
    </w:p>
  </w:footnote>
  <w:footnote w:type="continuationSeparator" w:id="0">
    <w:p w:rsidR="00D36E8A" w:rsidRDefault="00D36E8A" w:rsidP="00CD3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B"/>
    <w:rsid w:val="000D02FE"/>
    <w:rsid w:val="000D2AF3"/>
    <w:rsid w:val="00137190"/>
    <w:rsid w:val="001826A9"/>
    <w:rsid w:val="00185EC2"/>
    <w:rsid w:val="00247398"/>
    <w:rsid w:val="002B7C95"/>
    <w:rsid w:val="00434214"/>
    <w:rsid w:val="0044531A"/>
    <w:rsid w:val="00481FAB"/>
    <w:rsid w:val="004C0823"/>
    <w:rsid w:val="005112BA"/>
    <w:rsid w:val="00645050"/>
    <w:rsid w:val="006939A0"/>
    <w:rsid w:val="00702113"/>
    <w:rsid w:val="00787A8B"/>
    <w:rsid w:val="007F7695"/>
    <w:rsid w:val="0080217E"/>
    <w:rsid w:val="008168F5"/>
    <w:rsid w:val="00883E04"/>
    <w:rsid w:val="008E09EE"/>
    <w:rsid w:val="0091208D"/>
    <w:rsid w:val="009431A6"/>
    <w:rsid w:val="009A1F9C"/>
    <w:rsid w:val="009D50A6"/>
    <w:rsid w:val="00A05AFA"/>
    <w:rsid w:val="00A16A95"/>
    <w:rsid w:val="00A176C4"/>
    <w:rsid w:val="00A33246"/>
    <w:rsid w:val="00A35224"/>
    <w:rsid w:val="00A54F13"/>
    <w:rsid w:val="00AB3A7F"/>
    <w:rsid w:val="00B01E58"/>
    <w:rsid w:val="00B04A7E"/>
    <w:rsid w:val="00B5214B"/>
    <w:rsid w:val="00BF408C"/>
    <w:rsid w:val="00BF48E7"/>
    <w:rsid w:val="00C66897"/>
    <w:rsid w:val="00CD303A"/>
    <w:rsid w:val="00D04F6A"/>
    <w:rsid w:val="00D36E8A"/>
    <w:rsid w:val="00D85885"/>
    <w:rsid w:val="00DA0F74"/>
    <w:rsid w:val="00DB0B10"/>
    <w:rsid w:val="00FA5D01"/>
    <w:rsid w:val="00FB6633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8B53D"/>
  <w15:docId w15:val="{A4CFC8AD-E949-4744-8160-86D6E3C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3A"/>
  </w:style>
  <w:style w:type="paragraph" w:styleId="Stopka">
    <w:name w:val="footer"/>
    <w:basedOn w:val="Normalny"/>
    <w:link w:val="StopkaZnak"/>
    <w:uiPriority w:val="99"/>
    <w:unhideWhenUsed/>
    <w:rsid w:val="00CD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3A"/>
  </w:style>
  <w:style w:type="paragraph" w:styleId="Tekstdymka">
    <w:name w:val="Balloon Text"/>
    <w:basedOn w:val="Normalny"/>
    <w:link w:val="TekstdymkaZnak"/>
    <w:uiPriority w:val="99"/>
    <w:semiHidden/>
    <w:unhideWhenUsed/>
    <w:rsid w:val="00CD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03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4C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Kazanecka</dc:creator>
  <cp:lastModifiedBy>Aleksander Węgliński</cp:lastModifiedBy>
  <cp:revision>2</cp:revision>
  <cp:lastPrinted>2018-04-19T12:09:00Z</cp:lastPrinted>
  <dcterms:created xsi:type="dcterms:W3CDTF">2020-09-01T12:05:00Z</dcterms:created>
  <dcterms:modified xsi:type="dcterms:W3CDTF">2020-09-01T12:05:00Z</dcterms:modified>
</cp:coreProperties>
</file>