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05FA" w14:textId="77777777" w:rsidR="00F01B0B" w:rsidRDefault="00000000">
      <w:pPr>
        <w:spacing w:after="633"/>
        <w:ind w:left="91"/>
      </w:pPr>
      <w:r>
        <w:rPr>
          <w:rFonts w:ascii="Times New Roman" w:eastAsia="Times New Roman" w:hAnsi="Times New Roman" w:cs="Times New Roman"/>
        </w:rPr>
        <w:t>Załącznik nr. I</w:t>
      </w:r>
    </w:p>
    <w:p w14:paraId="27DAEF89" w14:textId="77777777" w:rsidR="00F01B0B" w:rsidRDefault="00000000">
      <w:pPr>
        <w:pStyle w:val="Nagwek1"/>
      </w:pPr>
      <w:r>
        <w:t>ZGŁOSZENIE DO ZAWODÓW</w:t>
      </w:r>
    </w:p>
    <w:p w14:paraId="15241897" w14:textId="77777777" w:rsidR="00F01B0B" w:rsidRDefault="00000000">
      <w:pPr>
        <w:spacing w:after="394" w:line="248" w:lineRule="auto"/>
        <w:ind w:left="1195" w:hanging="302"/>
        <w:jc w:val="both"/>
      </w:pPr>
      <w:r>
        <w:rPr>
          <w:rFonts w:ascii="Times New Roman" w:eastAsia="Times New Roman" w:hAnsi="Times New Roman" w:cs="Times New Roman"/>
          <w:sz w:val="24"/>
        </w:rPr>
        <w:t>Niżej wymienionych policjantów wyznaczam do reprezentacji jednostki i kieruję do udziału w Mistrzostwach Komendy Stołecznej Policji w Pilce Siatkowej Plażowej o Puchar Komendanta Stołecznego Policji w Warszawie</w:t>
      </w:r>
    </w:p>
    <w:p w14:paraId="24D006B7" w14:textId="77777777" w:rsidR="00F01B0B" w:rsidRDefault="00000000">
      <w:pPr>
        <w:spacing w:after="75"/>
        <w:ind w:left="1032"/>
      </w:pPr>
      <w:r>
        <w:rPr>
          <w:noProof/>
        </w:rPr>
        <mc:AlternateContent>
          <mc:Choice Requires="wpg">
            <w:drawing>
              <wp:inline distT="0" distB="0" distL="0" distR="0" wp14:anchorId="358AA7A9" wp14:editId="234EC295">
                <wp:extent cx="4754880" cy="6098"/>
                <wp:effectExtent l="0" t="0" r="0" b="0"/>
                <wp:docPr id="3403" name="Group 3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0" cy="6098"/>
                          <a:chOff x="0" y="0"/>
                          <a:chExt cx="4754880" cy="6098"/>
                        </a:xfrm>
                      </wpg:grpSpPr>
                      <wps:wsp>
                        <wps:cNvPr id="3402" name="Shape 3402"/>
                        <wps:cNvSpPr/>
                        <wps:spPr>
                          <a:xfrm>
                            <a:off x="0" y="0"/>
                            <a:ext cx="475488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0" h="6098">
                                <a:moveTo>
                                  <a:pt x="0" y="3049"/>
                                </a:moveTo>
                                <a:lnTo>
                                  <a:pt x="475488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3" style="width:374.4pt;height:0.480133pt;mso-position-horizontal-relative:char;mso-position-vertical-relative:line" coordsize="47548,60">
                <v:shape id="Shape 3402" style="position:absolute;width:47548;height:60;left:0;top:0;" coordsize="4754880,6098" path="m0,3049l4754880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9E5440" w14:textId="77777777" w:rsidR="00F01B0B" w:rsidRDefault="00000000">
      <w:pPr>
        <w:spacing w:after="11" w:line="248" w:lineRule="auto"/>
        <w:ind w:left="2516" w:hanging="10"/>
        <w:jc w:val="both"/>
      </w:pPr>
      <w:r>
        <w:rPr>
          <w:rFonts w:ascii="Times New Roman" w:eastAsia="Times New Roman" w:hAnsi="Times New Roman" w:cs="Times New Roman"/>
          <w:sz w:val="24"/>
        </w:rPr>
        <w:t>JEDNOSTKA ORGANIZACYJNA POLICJI</w:t>
      </w:r>
    </w:p>
    <w:tbl>
      <w:tblPr>
        <w:tblStyle w:val="TableGrid"/>
        <w:tblW w:w="9824" w:type="dxa"/>
        <w:tblInd w:w="-392" w:type="dxa"/>
        <w:tblCellMar>
          <w:top w:w="0" w:type="dxa"/>
          <w:left w:w="119" w:type="dxa"/>
          <w:bottom w:w="47" w:type="dxa"/>
          <w:right w:w="102" w:type="dxa"/>
        </w:tblCellMar>
        <w:tblLook w:val="04A0" w:firstRow="1" w:lastRow="0" w:firstColumn="1" w:lastColumn="0" w:noHBand="0" w:noVBand="1"/>
      </w:tblPr>
      <w:tblGrid>
        <w:gridCol w:w="632"/>
        <w:gridCol w:w="1555"/>
        <w:gridCol w:w="3138"/>
        <w:gridCol w:w="2379"/>
        <w:gridCol w:w="2120"/>
      </w:tblGrid>
      <w:tr w:rsidR="00F01B0B" w14:paraId="10A5AACA" w14:textId="77777777">
        <w:trPr>
          <w:trHeight w:val="851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2F6CF" w14:textId="77777777" w:rsidR="00F01B0B" w:rsidRDefault="00F01B0B"/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93620E" w14:textId="77777777" w:rsidR="00F01B0B" w:rsidRDefault="00000000">
            <w:pPr>
              <w:spacing w:after="2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STOPIEŃ</w:t>
            </w:r>
          </w:p>
          <w:p w14:paraId="1F257A6C" w14:textId="77777777" w:rsidR="00F01B0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SŁUZBOWY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631B6" w14:textId="77777777" w:rsidR="00F01B0B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IMIĘ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E00F6" w14:textId="77777777" w:rsidR="00F01B0B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NAZWISKO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7C24B" w14:textId="77777777" w:rsidR="00F01B0B" w:rsidRDefault="00F01B0B"/>
        </w:tc>
      </w:tr>
      <w:tr w:rsidR="00F01B0B" w14:paraId="231B8873" w14:textId="77777777">
        <w:trPr>
          <w:trHeight w:val="59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BE4E" w14:textId="77777777" w:rsidR="00F01B0B" w:rsidRDefault="00F01B0B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295A6" w14:textId="77777777" w:rsidR="00F01B0B" w:rsidRDefault="00F01B0B"/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3B695" w14:textId="77777777" w:rsidR="00F01B0B" w:rsidRDefault="00F01B0B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02B39" w14:textId="77777777" w:rsidR="00F01B0B" w:rsidRDefault="00F01B0B"/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1349" w14:textId="77777777" w:rsidR="00F01B0B" w:rsidRDefault="00F01B0B"/>
        </w:tc>
      </w:tr>
      <w:tr w:rsidR="00F01B0B" w14:paraId="0F78961A" w14:textId="77777777">
        <w:trPr>
          <w:trHeight w:val="586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4E6EB4" w14:textId="77777777" w:rsidR="00F01B0B" w:rsidRDefault="0000000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9E1CE" w14:textId="77777777" w:rsidR="00F01B0B" w:rsidRDefault="00F01B0B"/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883C4" w14:textId="77777777" w:rsidR="00F01B0B" w:rsidRDefault="00F01B0B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3A735" w14:textId="77777777" w:rsidR="00F01B0B" w:rsidRDefault="00F01B0B"/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6E27" w14:textId="77777777" w:rsidR="00F01B0B" w:rsidRDefault="00F01B0B"/>
        </w:tc>
      </w:tr>
      <w:tr w:rsidR="00F01B0B" w14:paraId="1E0E156B" w14:textId="77777777">
        <w:trPr>
          <w:trHeight w:val="625"/>
        </w:trPr>
        <w:tc>
          <w:tcPr>
            <w:tcW w:w="6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254F" w14:textId="77777777" w:rsidR="00F01B0B" w:rsidRDefault="00000000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B1492" w14:textId="77777777" w:rsidR="00F01B0B" w:rsidRDefault="00F01B0B"/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1332D" w14:textId="77777777" w:rsidR="00F01B0B" w:rsidRDefault="00F01B0B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3537" w14:textId="77777777" w:rsidR="00F01B0B" w:rsidRDefault="00F01B0B"/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76016" w14:textId="77777777" w:rsidR="00F01B0B" w:rsidRDefault="00F01B0B"/>
        </w:tc>
      </w:tr>
      <w:tr w:rsidR="00F01B0B" w14:paraId="4473CA2C" w14:textId="77777777">
        <w:trPr>
          <w:trHeight w:val="58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7327" w14:textId="77777777" w:rsidR="00F01B0B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66B5E" w14:textId="77777777" w:rsidR="00F01B0B" w:rsidRDefault="00F01B0B"/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1EAEF" w14:textId="77777777" w:rsidR="00F01B0B" w:rsidRDefault="00F01B0B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EC158" w14:textId="77777777" w:rsidR="00F01B0B" w:rsidRDefault="00F01B0B"/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C23BC" w14:textId="77777777" w:rsidR="00F01B0B" w:rsidRDefault="00F01B0B"/>
        </w:tc>
      </w:tr>
      <w:tr w:rsidR="00F01B0B" w14:paraId="34168B8A" w14:textId="77777777">
        <w:trPr>
          <w:trHeight w:val="58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FE2E3" w14:textId="77777777" w:rsidR="00F01B0B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FDD54" w14:textId="77777777" w:rsidR="00F01B0B" w:rsidRDefault="00F01B0B"/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C890" w14:textId="77777777" w:rsidR="00F01B0B" w:rsidRDefault="00F01B0B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2F7B" w14:textId="77777777" w:rsidR="00F01B0B" w:rsidRDefault="00F01B0B"/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33C20" w14:textId="77777777" w:rsidR="00F01B0B" w:rsidRDefault="00F01B0B"/>
        </w:tc>
      </w:tr>
      <w:tr w:rsidR="00F01B0B" w14:paraId="153FE27E" w14:textId="77777777">
        <w:trPr>
          <w:trHeight w:val="619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406E5" w14:textId="77777777" w:rsidR="00F01B0B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97042" w14:textId="77777777" w:rsidR="00F01B0B" w:rsidRDefault="00F01B0B"/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4717C" w14:textId="77777777" w:rsidR="00F01B0B" w:rsidRDefault="00F01B0B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9643" w14:textId="77777777" w:rsidR="00F01B0B" w:rsidRDefault="00F01B0B"/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B57B0" w14:textId="77777777" w:rsidR="00F01B0B" w:rsidRDefault="00F01B0B"/>
        </w:tc>
      </w:tr>
    </w:tbl>
    <w:p w14:paraId="4EE0B04C" w14:textId="77777777" w:rsidR="00F01B0B" w:rsidRDefault="00000000">
      <w:pPr>
        <w:spacing w:after="11" w:line="248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4"/>
        </w:rPr>
        <w:t>Kapitan drużyny z powyższej listy</w:t>
      </w:r>
      <w:r>
        <w:rPr>
          <w:noProof/>
        </w:rPr>
        <w:drawing>
          <wp:inline distT="0" distB="0" distL="0" distR="0" wp14:anchorId="1F8B8CD9" wp14:editId="47A71595">
            <wp:extent cx="3407664" cy="39635"/>
            <wp:effectExtent l="0" t="0" r="0" b="0"/>
            <wp:docPr id="3400" name="Picture 3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" name="Picture 34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766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3A1D" w14:textId="77777777" w:rsidR="00F01B0B" w:rsidRDefault="00000000">
      <w:pPr>
        <w:spacing w:after="1982"/>
        <w:ind w:right="701"/>
        <w:jc w:val="right"/>
      </w:pPr>
      <w:r>
        <w:rPr>
          <w:rFonts w:ascii="Times New Roman" w:eastAsia="Times New Roman" w:hAnsi="Times New Roman" w:cs="Times New Roman"/>
          <w:sz w:val="24"/>
        </w:rPr>
        <w:t>/imię i nazwisko, nr tel. służbowego/</w:t>
      </w:r>
    </w:p>
    <w:p w14:paraId="2E3A3098" w14:textId="77777777" w:rsidR="00F01B0B" w:rsidRDefault="00000000">
      <w:pPr>
        <w:spacing w:after="82"/>
        <w:ind w:left="24"/>
      </w:pPr>
      <w:r>
        <w:rPr>
          <w:noProof/>
        </w:rPr>
        <mc:AlternateContent>
          <mc:Choice Requires="wpg">
            <w:drawing>
              <wp:inline distT="0" distB="0" distL="0" distR="0" wp14:anchorId="6FF3CA2B" wp14:editId="769FDA0A">
                <wp:extent cx="3096768" cy="6097"/>
                <wp:effectExtent l="0" t="0" r="0" b="0"/>
                <wp:docPr id="3405" name="Group 3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768" cy="6097"/>
                          <a:chOff x="0" y="0"/>
                          <a:chExt cx="3096768" cy="6097"/>
                        </a:xfrm>
                      </wpg:grpSpPr>
                      <wps:wsp>
                        <wps:cNvPr id="3404" name="Shape 3404"/>
                        <wps:cNvSpPr/>
                        <wps:spPr>
                          <a:xfrm>
                            <a:off x="0" y="0"/>
                            <a:ext cx="30967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768" h="6097">
                                <a:moveTo>
                                  <a:pt x="0" y="3049"/>
                                </a:moveTo>
                                <a:lnTo>
                                  <a:pt x="309676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05" style="width:243.84pt;height:0.480103pt;mso-position-horizontal-relative:char;mso-position-vertical-relative:line" coordsize="30967,60">
                <v:shape id="Shape 3404" style="position:absolute;width:30967;height:60;left:0;top:0;" coordsize="3096768,6097" path="m0,3049l3096768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670AB1" w14:textId="77777777" w:rsidR="00F01B0B" w:rsidRDefault="00000000">
      <w:pPr>
        <w:spacing w:after="709" w:line="248" w:lineRule="auto"/>
        <w:ind w:left="1263" w:hanging="10"/>
        <w:jc w:val="both"/>
      </w:pPr>
      <w:r>
        <w:rPr>
          <w:rFonts w:ascii="Times New Roman" w:eastAsia="Times New Roman" w:hAnsi="Times New Roman" w:cs="Times New Roman"/>
          <w:sz w:val="24"/>
        </w:rPr>
        <w:t>Podpis Kierownika jednostki</w:t>
      </w:r>
    </w:p>
    <w:p w14:paraId="5111E91D" w14:textId="77777777" w:rsidR="00F01B0B" w:rsidRDefault="00000000">
      <w:pPr>
        <w:spacing w:after="0"/>
      </w:pPr>
      <w:r>
        <w:rPr>
          <w:sz w:val="18"/>
        </w:rPr>
        <w:t xml:space="preserve">Sporządził: mł.asp. Arkadiusz Strużek </w:t>
      </w:r>
      <w:proofErr w:type="spellStart"/>
      <w:r>
        <w:rPr>
          <w:sz w:val="18"/>
        </w:rPr>
        <w:t>OSzP</w:t>
      </w:r>
      <w:proofErr w:type="spellEnd"/>
      <w:r>
        <w:rPr>
          <w:sz w:val="18"/>
        </w:rPr>
        <w:t>.</w:t>
      </w:r>
    </w:p>
    <w:p w14:paraId="3728DBF2" w14:textId="77777777" w:rsidR="00F01B0B" w:rsidRDefault="00000000">
      <w:pPr>
        <w:spacing w:after="0"/>
      </w:pPr>
      <w:r>
        <w:rPr>
          <w:sz w:val="16"/>
        </w:rPr>
        <w:t>Tel.34-258,</w:t>
      </w:r>
    </w:p>
    <w:sectPr w:rsidR="00F01B0B">
      <w:pgSz w:w="11904" w:h="16834"/>
      <w:pgMar w:top="1440" w:right="1694" w:bottom="1440" w:left="15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0B"/>
    <w:rsid w:val="001D7DA4"/>
    <w:rsid w:val="00A55178"/>
    <w:rsid w:val="00AE2B90"/>
    <w:rsid w:val="00F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E0C2"/>
  <w15:docId w15:val="{A71CC5B1-B597-4B2E-A6CB-EDEA2C06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ind w:left="878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Kaczyńska</dc:creator>
  <cp:keywords/>
  <cp:lastModifiedBy>Monika Kaczyńska</cp:lastModifiedBy>
  <cp:revision>2</cp:revision>
  <dcterms:created xsi:type="dcterms:W3CDTF">2026-07-06T08:43:00Z</dcterms:created>
  <dcterms:modified xsi:type="dcterms:W3CDTF">2026-07-06T08:43:00Z</dcterms:modified>
</cp:coreProperties>
</file>