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639F5" w14:textId="6153AB54" w:rsidR="00287F6E" w:rsidRDefault="004E023D" w:rsidP="004E023D">
      <w:pPr>
        <w:jc w:val="center"/>
        <w:rPr>
          <w:rFonts w:ascii="Times New Roman" w:hAnsi="Times New Roman" w:cs="Times New Roman"/>
          <w:sz w:val="24"/>
          <w:szCs w:val="24"/>
        </w:rPr>
      </w:pPr>
      <w:r w:rsidRPr="004E023D">
        <w:rPr>
          <w:rFonts w:ascii="Times New Roman" w:hAnsi="Times New Roman" w:cs="Times New Roman"/>
          <w:sz w:val="24"/>
          <w:szCs w:val="24"/>
        </w:rPr>
        <w:t xml:space="preserve">Załącznik </w:t>
      </w:r>
    </w:p>
    <w:p w14:paraId="54B7D9F1" w14:textId="7081069E" w:rsidR="004E023D" w:rsidRDefault="004E023D" w:rsidP="004E023D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Regulaminu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0" w:name="_Hlk230779074"/>
      <w:r w:rsidRPr="004E023D">
        <w:rPr>
          <w:rFonts w:ascii="Times New Roman" w:hAnsi="Times New Roman" w:cs="Times New Roman"/>
          <w:sz w:val="24"/>
          <w:szCs w:val="24"/>
        </w:rPr>
        <w:t>Plebiscyt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4E023D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230782315"/>
      <w:r w:rsidRPr="004E023D">
        <w:rPr>
          <w:rFonts w:ascii="Times New Roman" w:hAnsi="Times New Roman" w:cs="Times New Roman"/>
          <w:sz w:val="24"/>
          <w:szCs w:val="24"/>
        </w:rPr>
        <w:t xml:space="preserve">na </w:t>
      </w:r>
      <w:r w:rsidRPr="004E023D">
        <w:rPr>
          <w:rFonts w:ascii="Times New Roman" w:hAnsi="Times New Roman" w:cs="Times New Roman"/>
          <w:i/>
          <w:iCs/>
          <w:sz w:val="24"/>
          <w:szCs w:val="24"/>
        </w:rPr>
        <w:t>„Najlepszego Sportowca Garnizonu Stołecznego”.</w:t>
      </w:r>
      <w:bookmarkEnd w:id="0"/>
      <w:bookmarkEnd w:id="1"/>
    </w:p>
    <w:p w14:paraId="20E7BF6E" w14:textId="3E4F4AA0" w:rsidR="004E023D" w:rsidRDefault="004E023D" w:rsidP="004E023D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4E023D" w14:paraId="6BDE6FFD" w14:textId="77777777" w:rsidTr="004E023D">
        <w:trPr>
          <w:trHeight w:val="1181"/>
        </w:trPr>
        <w:tc>
          <w:tcPr>
            <w:tcW w:w="6997" w:type="dxa"/>
          </w:tcPr>
          <w:p w14:paraId="093A3857" w14:textId="77777777" w:rsidR="004E023D" w:rsidRDefault="004E023D" w:rsidP="004E0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351BEC" w14:textId="77777777" w:rsidR="004E023D" w:rsidRDefault="004E023D" w:rsidP="004E0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EDB89A" w14:textId="359E23F1" w:rsidR="004E023D" w:rsidRDefault="004E023D" w:rsidP="004E0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Formularz zgłoszeniowy do Plebiscytu</w:t>
            </w:r>
          </w:p>
        </w:tc>
        <w:tc>
          <w:tcPr>
            <w:tcW w:w="6997" w:type="dxa"/>
          </w:tcPr>
          <w:p w14:paraId="0BB40D0B" w14:textId="29D04979" w:rsidR="004E023D" w:rsidRDefault="004E023D" w:rsidP="004E0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9F6F6A" w14:textId="77777777" w:rsidR="004E023D" w:rsidRDefault="004E023D" w:rsidP="004E0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14F966" w14:textId="77777777" w:rsidR="004E023D" w:rsidRDefault="004E023D" w:rsidP="004E0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</w:t>
            </w:r>
          </w:p>
          <w:p w14:paraId="5ACFAAF5" w14:textId="6B5DBFBA" w:rsidR="004E023D" w:rsidRDefault="004E023D" w:rsidP="004E0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23D">
              <w:rPr>
                <w:rFonts w:ascii="Times New Roman" w:hAnsi="Times New Roman" w:cs="Times New Roman"/>
                <w:sz w:val="16"/>
                <w:szCs w:val="16"/>
              </w:rPr>
              <w:t>miejscowość, data</w:t>
            </w:r>
          </w:p>
        </w:tc>
      </w:tr>
    </w:tbl>
    <w:p w14:paraId="02EEC10F" w14:textId="06914134" w:rsidR="004E023D" w:rsidRDefault="004E023D" w:rsidP="004E023D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6434"/>
        <w:gridCol w:w="3499"/>
        <w:gridCol w:w="3499"/>
      </w:tblGrid>
      <w:tr w:rsidR="004E023D" w14:paraId="73C93CE7" w14:textId="77777777" w:rsidTr="00916078">
        <w:tc>
          <w:tcPr>
            <w:tcW w:w="6996" w:type="dxa"/>
            <w:gridSpan w:val="2"/>
          </w:tcPr>
          <w:p w14:paraId="6FD02A34" w14:textId="77777777" w:rsidR="004E023D" w:rsidRDefault="004E023D" w:rsidP="004E0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5EC40E" w14:textId="77777777" w:rsidR="004E023D" w:rsidRDefault="004E023D" w:rsidP="004E0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DC884E" w14:textId="6C6D144E" w:rsidR="004E023D" w:rsidRDefault="004E023D" w:rsidP="004E0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Dane zgłaszającego; jednostka/komórka organizacyjna</w:t>
            </w:r>
            <w:r w:rsidR="00E71193">
              <w:rPr>
                <w:rFonts w:ascii="Times New Roman" w:hAnsi="Times New Roman" w:cs="Times New Roman"/>
                <w:sz w:val="24"/>
                <w:szCs w:val="24"/>
              </w:rPr>
              <w:t xml:space="preserve"> KSP</w:t>
            </w:r>
          </w:p>
          <w:p w14:paraId="3D0C3371" w14:textId="77777777" w:rsidR="004E023D" w:rsidRDefault="004E023D" w:rsidP="004E0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1A0473" w14:textId="77777777" w:rsidR="004E023D" w:rsidRDefault="004E023D" w:rsidP="004E0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053079" w14:textId="181E43C1" w:rsidR="004E023D" w:rsidRDefault="004E023D" w:rsidP="004E0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8" w:type="dxa"/>
            <w:gridSpan w:val="2"/>
          </w:tcPr>
          <w:p w14:paraId="18B85CB5" w14:textId="77777777" w:rsidR="004E023D" w:rsidRDefault="004E023D" w:rsidP="004E0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C02" w14:paraId="0D1F08BB" w14:textId="77777777" w:rsidTr="000F2EB0">
        <w:tc>
          <w:tcPr>
            <w:tcW w:w="562" w:type="dxa"/>
            <w:vMerge w:val="restart"/>
          </w:tcPr>
          <w:p w14:paraId="0A32701E" w14:textId="32E56631" w:rsidR="005C0C02" w:rsidRDefault="005C0C02" w:rsidP="004E0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6434" w:type="dxa"/>
            <w:vMerge w:val="restart"/>
          </w:tcPr>
          <w:p w14:paraId="2718CFAE" w14:textId="77777777" w:rsidR="005C0C02" w:rsidRDefault="005C0C02" w:rsidP="004E0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03EEA9" w14:textId="6F623F07" w:rsidR="005C0C02" w:rsidRDefault="005C0C02" w:rsidP="004E0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Dane policjanta lub pracownika ( stopień, imię i nazwisko, stanowisko</w:t>
            </w:r>
          </w:p>
        </w:tc>
        <w:tc>
          <w:tcPr>
            <w:tcW w:w="6998" w:type="dxa"/>
            <w:gridSpan w:val="2"/>
          </w:tcPr>
          <w:p w14:paraId="0B324CD8" w14:textId="77777777" w:rsidR="005C0C02" w:rsidRDefault="005C0C02" w:rsidP="004E0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BE226E" w14:textId="77777777" w:rsidR="005C0C02" w:rsidRDefault="005C0C02" w:rsidP="004E0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Osiągnięcia sportowe</w:t>
            </w:r>
          </w:p>
          <w:p w14:paraId="4DBE0051" w14:textId="23BAB4FD" w:rsidR="005C0C02" w:rsidRDefault="005C0C02" w:rsidP="004E0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C02" w14:paraId="4EED2D6D" w14:textId="77777777" w:rsidTr="004E023D">
        <w:tc>
          <w:tcPr>
            <w:tcW w:w="562" w:type="dxa"/>
            <w:vMerge/>
          </w:tcPr>
          <w:p w14:paraId="7A9EB796" w14:textId="69931FDF" w:rsidR="005C0C02" w:rsidRDefault="005C0C02" w:rsidP="004E0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4" w:type="dxa"/>
            <w:vMerge/>
          </w:tcPr>
          <w:p w14:paraId="35F5E489" w14:textId="77777777" w:rsidR="005C0C02" w:rsidRDefault="005C0C02" w:rsidP="004E0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9" w:type="dxa"/>
          </w:tcPr>
          <w:p w14:paraId="354D3D1A" w14:textId="018ACBAE" w:rsidR="005C0C02" w:rsidRDefault="005C0C02" w:rsidP="004E0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krajowe</w:t>
            </w:r>
          </w:p>
        </w:tc>
        <w:tc>
          <w:tcPr>
            <w:tcW w:w="3499" w:type="dxa"/>
          </w:tcPr>
          <w:p w14:paraId="6F2DE669" w14:textId="46CE7A49" w:rsidR="005C0C02" w:rsidRDefault="005C0C02" w:rsidP="004E0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międzynarodowe</w:t>
            </w:r>
          </w:p>
        </w:tc>
      </w:tr>
      <w:tr w:rsidR="004E023D" w14:paraId="2F93FAC1" w14:textId="77777777" w:rsidTr="004E023D">
        <w:tc>
          <w:tcPr>
            <w:tcW w:w="562" w:type="dxa"/>
          </w:tcPr>
          <w:p w14:paraId="7BF47BFF" w14:textId="2E33A382" w:rsidR="004E023D" w:rsidRDefault="005C0C02" w:rsidP="004E0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434" w:type="dxa"/>
          </w:tcPr>
          <w:p w14:paraId="6D45D7D3" w14:textId="77777777" w:rsidR="004E023D" w:rsidRDefault="004E023D" w:rsidP="004E0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9" w:type="dxa"/>
          </w:tcPr>
          <w:p w14:paraId="2B75B2F6" w14:textId="77777777" w:rsidR="004E023D" w:rsidRDefault="004E023D" w:rsidP="004E0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9" w:type="dxa"/>
          </w:tcPr>
          <w:p w14:paraId="5D5F6434" w14:textId="77777777" w:rsidR="004E023D" w:rsidRDefault="004E023D" w:rsidP="004E0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C02" w14:paraId="6EA7E59B" w14:textId="77777777" w:rsidTr="004E023D">
        <w:tc>
          <w:tcPr>
            <w:tcW w:w="562" w:type="dxa"/>
          </w:tcPr>
          <w:p w14:paraId="6291C445" w14:textId="41EFE0A5" w:rsidR="005C0C02" w:rsidRDefault="005C0C02" w:rsidP="004E0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434" w:type="dxa"/>
          </w:tcPr>
          <w:p w14:paraId="0D237731" w14:textId="77777777" w:rsidR="005C0C02" w:rsidRDefault="005C0C02" w:rsidP="004E0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9" w:type="dxa"/>
          </w:tcPr>
          <w:p w14:paraId="24A04A66" w14:textId="77777777" w:rsidR="005C0C02" w:rsidRDefault="005C0C02" w:rsidP="004E0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9" w:type="dxa"/>
          </w:tcPr>
          <w:p w14:paraId="3452FC5A" w14:textId="77777777" w:rsidR="005C0C02" w:rsidRDefault="005C0C02" w:rsidP="004E0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C02" w14:paraId="7FC8FFBE" w14:textId="77777777" w:rsidTr="004E023D">
        <w:tc>
          <w:tcPr>
            <w:tcW w:w="562" w:type="dxa"/>
          </w:tcPr>
          <w:p w14:paraId="76F05133" w14:textId="0A96431B" w:rsidR="005C0C02" w:rsidRDefault="005C0C02" w:rsidP="004E0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434" w:type="dxa"/>
          </w:tcPr>
          <w:p w14:paraId="7C681553" w14:textId="77777777" w:rsidR="005C0C02" w:rsidRDefault="005C0C02" w:rsidP="004E0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9" w:type="dxa"/>
          </w:tcPr>
          <w:p w14:paraId="4006FE79" w14:textId="77777777" w:rsidR="005C0C02" w:rsidRDefault="005C0C02" w:rsidP="004E0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9" w:type="dxa"/>
          </w:tcPr>
          <w:p w14:paraId="675D4265" w14:textId="77777777" w:rsidR="005C0C02" w:rsidRDefault="005C0C02" w:rsidP="004E0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C02" w14:paraId="37C337DA" w14:textId="77777777" w:rsidTr="004E023D">
        <w:tc>
          <w:tcPr>
            <w:tcW w:w="562" w:type="dxa"/>
          </w:tcPr>
          <w:p w14:paraId="245286AF" w14:textId="29F5B4D0" w:rsidR="005C0C02" w:rsidRDefault="005C0C02" w:rsidP="004E0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434" w:type="dxa"/>
          </w:tcPr>
          <w:p w14:paraId="0D05A5C5" w14:textId="77777777" w:rsidR="005C0C02" w:rsidRDefault="005C0C02" w:rsidP="004E0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9" w:type="dxa"/>
          </w:tcPr>
          <w:p w14:paraId="2CB520E7" w14:textId="77777777" w:rsidR="005C0C02" w:rsidRDefault="005C0C02" w:rsidP="004E0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9" w:type="dxa"/>
          </w:tcPr>
          <w:p w14:paraId="3BBC0972" w14:textId="77777777" w:rsidR="005C0C02" w:rsidRDefault="005C0C02" w:rsidP="004E0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C02" w14:paraId="5F7D311F" w14:textId="77777777" w:rsidTr="004E023D">
        <w:tc>
          <w:tcPr>
            <w:tcW w:w="562" w:type="dxa"/>
          </w:tcPr>
          <w:p w14:paraId="6FCD9CB0" w14:textId="23FA44DF" w:rsidR="005C0C02" w:rsidRDefault="005C0C02" w:rsidP="004E0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434" w:type="dxa"/>
          </w:tcPr>
          <w:p w14:paraId="3E00FA02" w14:textId="77777777" w:rsidR="005C0C02" w:rsidRDefault="005C0C02" w:rsidP="004E0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9" w:type="dxa"/>
          </w:tcPr>
          <w:p w14:paraId="4683F21F" w14:textId="77777777" w:rsidR="005C0C02" w:rsidRDefault="005C0C02" w:rsidP="004E0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9" w:type="dxa"/>
          </w:tcPr>
          <w:p w14:paraId="4EEC6F78" w14:textId="77777777" w:rsidR="005C0C02" w:rsidRDefault="005C0C02" w:rsidP="004E0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C02" w14:paraId="02B2268C" w14:textId="77777777" w:rsidTr="004E023D">
        <w:tc>
          <w:tcPr>
            <w:tcW w:w="562" w:type="dxa"/>
          </w:tcPr>
          <w:p w14:paraId="61DC07AC" w14:textId="1638325B" w:rsidR="005C0C02" w:rsidRDefault="005C0C02" w:rsidP="004E0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434" w:type="dxa"/>
          </w:tcPr>
          <w:p w14:paraId="511F293A" w14:textId="77777777" w:rsidR="005C0C02" w:rsidRDefault="005C0C02" w:rsidP="004E0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9" w:type="dxa"/>
          </w:tcPr>
          <w:p w14:paraId="337D6472" w14:textId="77777777" w:rsidR="005C0C02" w:rsidRDefault="005C0C02" w:rsidP="004E0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9" w:type="dxa"/>
          </w:tcPr>
          <w:p w14:paraId="6C83431A" w14:textId="77777777" w:rsidR="005C0C02" w:rsidRDefault="005C0C02" w:rsidP="004E0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D7F1A78" w14:textId="77777777" w:rsidR="004E023D" w:rsidRPr="004E023D" w:rsidRDefault="004E023D" w:rsidP="004E023D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E023D" w:rsidRPr="004E023D" w:rsidSect="004E023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D24"/>
    <w:rsid w:val="00287F6E"/>
    <w:rsid w:val="002A4D24"/>
    <w:rsid w:val="004E023D"/>
    <w:rsid w:val="005C0C02"/>
    <w:rsid w:val="00E71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0CC27"/>
  <w15:chartTrackingRefBased/>
  <w15:docId w15:val="{9AAE2480-CAB1-4B30-BD8B-3393007A3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E02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57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902766</dc:creator>
  <cp:keywords/>
  <dc:description/>
  <cp:lastModifiedBy>902766</cp:lastModifiedBy>
  <cp:revision>3</cp:revision>
  <dcterms:created xsi:type="dcterms:W3CDTF">2026-05-28T07:53:00Z</dcterms:created>
  <dcterms:modified xsi:type="dcterms:W3CDTF">2026-05-29T07:19:00Z</dcterms:modified>
</cp:coreProperties>
</file>