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7262A" w14:textId="0CFAEB67" w:rsidR="009D586D" w:rsidRPr="003A7921" w:rsidRDefault="007F7F16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>Policjantki i Policjanci,</w:t>
      </w:r>
    </w:p>
    <w:p w14:paraId="69452538" w14:textId="40150A13" w:rsidR="007F7F16" w:rsidRPr="003A7921" w:rsidRDefault="007F7F16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>Pracownice i Pracownicy Policji,</w:t>
      </w:r>
    </w:p>
    <w:p w14:paraId="13B13FE2" w14:textId="77777777" w:rsidR="007F7F16" w:rsidRPr="003A7921" w:rsidRDefault="007F7F16">
      <w:pPr>
        <w:rPr>
          <w:rFonts w:ascii="Times New Roman" w:hAnsi="Times New Roman" w:cs="Times New Roman"/>
          <w:sz w:val="24"/>
          <w:szCs w:val="24"/>
        </w:rPr>
      </w:pPr>
    </w:p>
    <w:p w14:paraId="36C87FDF" w14:textId="28A9770B" w:rsidR="007F7F16" w:rsidRPr="003A7921" w:rsidRDefault="007F7F16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>Z okazji zbliżających się Świąt Bożego Narodzenia pragnę złożyć Państwu najserdeczniejsze życzenia spokoju, radości oraz rodzinnego ciepła przy wigilijnym stole.</w:t>
      </w:r>
    </w:p>
    <w:p w14:paraId="66B37240" w14:textId="73F6AF32" w:rsidR="007F7F16" w:rsidRPr="003A7921" w:rsidRDefault="007F7F16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>Niech ten wyjątkowy czas będzie okazją do odpoczynku, refleksji i nabrania sił na nadchodz</w:t>
      </w:r>
      <w:r w:rsidR="00E36CAF" w:rsidRPr="003A7921">
        <w:rPr>
          <w:rFonts w:ascii="Times New Roman" w:hAnsi="Times New Roman" w:cs="Times New Roman"/>
          <w:sz w:val="24"/>
          <w:szCs w:val="24"/>
        </w:rPr>
        <w:t>ą</w:t>
      </w:r>
      <w:r w:rsidRPr="003A7921">
        <w:rPr>
          <w:rFonts w:ascii="Times New Roman" w:hAnsi="Times New Roman" w:cs="Times New Roman"/>
          <w:sz w:val="24"/>
          <w:szCs w:val="24"/>
        </w:rPr>
        <w:t>cy</w:t>
      </w:r>
      <w:r w:rsidR="00E36CAF" w:rsidRPr="003A7921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38CFB8B9" w14:textId="3928F614" w:rsidR="00E36CAF" w:rsidRPr="003A7921" w:rsidRDefault="00E36CAF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 xml:space="preserve"> Dziękuję za codzienne zaangażowanie, profesjonalizm</w:t>
      </w:r>
      <w:r w:rsidR="005B4DCA" w:rsidRPr="003A7921">
        <w:rPr>
          <w:rFonts w:ascii="Times New Roman" w:hAnsi="Times New Roman" w:cs="Times New Roman"/>
          <w:sz w:val="24"/>
          <w:szCs w:val="24"/>
        </w:rPr>
        <w:t xml:space="preserve"> oraz trud włożony w służbę i pracę na rzecz społeczeństwa obywateli. </w:t>
      </w:r>
      <w:r w:rsidR="007716D7" w:rsidRPr="003A7921">
        <w:rPr>
          <w:rFonts w:ascii="Times New Roman" w:hAnsi="Times New Roman" w:cs="Times New Roman"/>
          <w:sz w:val="24"/>
          <w:szCs w:val="24"/>
        </w:rPr>
        <w:t>Wasza</w:t>
      </w:r>
      <w:r w:rsidR="005B4DCA" w:rsidRPr="003A7921">
        <w:rPr>
          <w:rFonts w:ascii="Times New Roman" w:hAnsi="Times New Roman" w:cs="Times New Roman"/>
          <w:sz w:val="24"/>
          <w:szCs w:val="24"/>
        </w:rPr>
        <w:t xml:space="preserve"> służba, często wymagająca </w:t>
      </w:r>
      <w:r w:rsidR="007716D7" w:rsidRPr="003A7921">
        <w:rPr>
          <w:rFonts w:ascii="Times New Roman" w:hAnsi="Times New Roman" w:cs="Times New Roman"/>
          <w:sz w:val="24"/>
          <w:szCs w:val="24"/>
        </w:rPr>
        <w:t>poświęceń</w:t>
      </w:r>
      <w:r w:rsidR="005B4DCA" w:rsidRPr="003A7921">
        <w:rPr>
          <w:rFonts w:ascii="Times New Roman" w:hAnsi="Times New Roman" w:cs="Times New Roman"/>
          <w:sz w:val="24"/>
          <w:szCs w:val="24"/>
        </w:rPr>
        <w:t xml:space="preserve"> i wyrzeczeń, zasługuje</w:t>
      </w:r>
      <w:r w:rsidR="003F5A59" w:rsidRPr="003A7921">
        <w:rPr>
          <w:rFonts w:ascii="Times New Roman" w:hAnsi="Times New Roman" w:cs="Times New Roman"/>
          <w:sz w:val="24"/>
          <w:szCs w:val="24"/>
        </w:rPr>
        <w:t xml:space="preserve"> na szacunek i najwyższe uznanie. Szczególnie ciepłe życzenia kieruję do tych z Was</w:t>
      </w:r>
      <w:r w:rsidR="0095515F" w:rsidRPr="003A7921">
        <w:rPr>
          <w:rFonts w:ascii="Times New Roman" w:hAnsi="Times New Roman" w:cs="Times New Roman"/>
          <w:sz w:val="24"/>
          <w:szCs w:val="24"/>
        </w:rPr>
        <w:t>, którzy w tym świątecznym czasie będą pełnić służbę. Życzę, aby była to służba bezpieczna i spokojna.</w:t>
      </w:r>
    </w:p>
    <w:p w14:paraId="0ABFE9B7" w14:textId="6CD621EB" w:rsidR="0095515F" w:rsidRPr="003A7921" w:rsidRDefault="0095515F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 xml:space="preserve"> Wyrazy wdzięczności i podziękowań pragnę skierować także do Waszych Rodzin i Bliskich, którzy na co dzień okazują tak wiele wyrozumiałości i wsparcia.</w:t>
      </w:r>
    </w:p>
    <w:p w14:paraId="4D6D5BCD" w14:textId="0051B59A" w:rsidR="0095515F" w:rsidRPr="003A7921" w:rsidRDefault="0095515F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>Życzę wszystkim Państwu</w:t>
      </w:r>
      <w:r w:rsidR="00E95F6C" w:rsidRPr="003A7921">
        <w:rPr>
          <w:rFonts w:ascii="Times New Roman" w:hAnsi="Times New Roman" w:cs="Times New Roman"/>
          <w:sz w:val="24"/>
          <w:szCs w:val="24"/>
        </w:rPr>
        <w:t>, aby nadchodzący Nowy Rok przyniósł zdrowie, pomyślność, satysfakcję zawodową oraz wszelką pomyślność w życiu osobistym, a także by był okazją do realizacji wszystkich planów i marzeń.</w:t>
      </w:r>
    </w:p>
    <w:p w14:paraId="646B8909" w14:textId="77777777" w:rsidR="00E95F6C" w:rsidRPr="003A7921" w:rsidRDefault="00E95F6C">
      <w:pPr>
        <w:rPr>
          <w:rFonts w:ascii="Times New Roman" w:hAnsi="Times New Roman" w:cs="Times New Roman"/>
          <w:sz w:val="24"/>
          <w:szCs w:val="24"/>
        </w:rPr>
      </w:pPr>
    </w:p>
    <w:p w14:paraId="0113DCAE" w14:textId="0225970D" w:rsidR="00E95F6C" w:rsidRPr="003A7921" w:rsidRDefault="00E95F6C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>Komendant Stołeczny Policji</w:t>
      </w:r>
    </w:p>
    <w:p w14:paraId="3C9E6E91" w14:textId="5AA3562E" w:rsidR="007716D7" w:rsidRPr="003A7921" w:rsidRDefault="007716D7">
      <w:pPr>
        <w:rPr>
          <w:rFonts w:ascii="Times New Roman" w:hAnsi="Times New Roman" w:cs="Times New Roman"/>
          <w:sz w:val="24"/>
          <w:szCs w:val="24"/>
        </w:rPr>
      </w:pPr>
      <w:r w:rsidRPr="003A7921">
        <w:rPr>
          <w:rFonts w:ascii="Times New Roman" w:hAnsi="Times New Roman" w:cs="Times New Roman"/>
          <w:sz w:val="24"/>
          <w:szCs w:val="24"/>
        </w:rPr>
        <w:t xml:space="preserve">młodszy inspektor dr Krzysztof </w:t>
      </w:r>
      <w:proofErr w:type="spellStart"/>
      <w:r w:rsidRPr="003A7921">
        <w:rPr>
          <w:rFonts w:ascii="Times New Roman" w:hAnsi="Times New Roman" w:cs="Times New Roman"/>
          <w:sz w:val="24"/>
          <w:szCs w:val="24"/>
        </w:rPr>
        <w:t>Ogroński</w:t>
      </w:r>
      <w:proofErr w:type="spellEnd"/>
    </w:p>
    <w:sectPr w:rsidR="007716D7" w:rsidRPr="003A7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16"/>
    <w:rsid w:val="000D3DBC"/>
    <w:rsid w:val="003A7921"/>
    <w:rsid w:val="003F5A59"/>
    <w:rsid w:val="005B4DCA"/>
    <w:rsid w:val="007716D7"/>
    <w:rsid w:val="007F7F16"/>
    <w:rsid w:val="0095515F"/>
    <w:rsid w:val="009D586D"/>
    <w:rsid w:val="00AF5132"/>
    <w:rsid w:val="00DC5A0D"/>
    <w:rsid w:val="00E3237E"/>
    <w:rsid w:val="00E36CAF"/>
    <w:rsid w:val="00E95F6C"/>
    <w:rsid w:val="00F0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DA17"/>
  <w15:chartTrackingRefBased/>
  <w15:docId w15:val="{3F23D7C8-812D-4CC1-BBF7-B930B460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7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F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F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F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F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F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F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F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F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F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F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Wiśniewski</dc:creator>
  <cp:keywords/>
  <dc:description/>
  <cp:lastModifiedBy>Jacek Wiśniewski</cp:lastModifiedBy>
  <cp:revision>1</cp:revision>
  <dcterms:created xsi:type="dcterms:W3CDTF">2025-12-23T07:25:00Z</dcterms:created>
  <dcterms:modified xsi:type="dcterms:W3CDTF">2025-12-23T07:39:00Z</dcterms:modified>
</cp:coreProperties>
</file>